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68" w:rsidRDefault="009E7A68" w:rsidP="009E7A68">
      <w:pPr>
        <w:jc w:val="right"/>
        <w:rPr>
          <w:rFonts w:ascii="Times New Roman" w:hAnsi="Times New Roman" w:cs="Times New Roman"/>
          <w:sz w:val="28"/>
          <w:szCs w:val="28"/>
        </w:rPr>
      </w:pPr>
      <w:r w:rsidRPr="009E7A6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301B9" w:rsidRPr="009E7A68" w:rsidRDefault="006301B9" w:rsidP="009E7A68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118"/>
        <w:gridCol w:w="2818"/>
        <w:gridCol w:w="2126"/>
        <w:gridCol w:w="1843"/>
        <w:gridCol w:w="1701"/>
        <w:gridCol w:w="1701"/>
        <w:gridCol w:w="1701"/>
        <w:gridCol w:w="1701"/>
      </w:tblGrid>
      <w:tr w:rsidR="00146DC3" w:rsidTr="00146DC3">
        <w:tc>
          <w:tcPr>
            <w:tcW w:w="1118" w:type="dxa"/>
          </w:tcPr>
          <w:p w:rsidR="00146DC3" w:rsidRPr="004C62BB" w:rsidRDefault="00146DC3" w:rsidP="004C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BB">
              <w:rPr>
                <w:rFonts w:ascii="Times New Roman" w:hAnsi="Times New Roman" w:cs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2818" w:type="dxa"/>
          </w:tcPr>
          <w:p w:rsidR="00146DC3" w:rsidRPr="004C62BB" w:rsidRDefault="00146DC3" w:rsidP="004C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B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субъекта малого и среднего предпринимательства/ потенциального поставщика</w:t>
            </w:r>
          </w:p>
        </w:tc>
        <w:tc>
          <w:tcPr>
            <w:tcW w:w="2126" w:type="dxa"/>
          </w:tcPr>
          <w:p w:rsidR="00146DC3" w:rsidRPr="004C62BB" w:rsidRDefault="00146DC3" w:rsidP="004C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BB">
              <w:rPr>
                <w:rFonts w:ascii="Times New Roman" w:hAnsi="Times New Roman" w:cs="Times New Roman"/>
                <w:b/>
                <w:sz w:val="24"/>
                <w:szCs w:val="24"/>
              </w:rPr>
              <w:t>Порядковый номер по номенклатуре</w:t>
            </w:r>
          </w:p>
        </w:tc>
        <w:tc>
          <w:tcPr>
            <w:tcW w:w="1843" w:type="dxa"/>
          </w:tcPr>
          <w:p w:rsidR="00146DC3" w:rsidRPr="00146DC3" w:rsidRDefault="00146DC3" w:rsidP="00146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 ОКВЭД2</w:t>
            </w:r>
          </w:p>
        </w:tc>
        <w:tc>
          <w:tcPr>
            <w:tcW w:w="1701" w:type="dxa"/>
          </w:tcPr>
          <w:p w:rsidR="00146DC3" w:rsidRPr="00146DC3" w:rsidRDefault="00146DC3" w:rsidP="00146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по ОКПД2</w:t>
            </w:r>
          </w:p>
        </w:tc>
        <w:tc>
          <w:tcPr>
            <w:tcW w:w="1701" w:type="dxa"/>
          </w:tcPr>
          <w:p w:rsidR="00146DC3" w:rsidRPr="00146DC3" w:rsidRDefault="00146DC3" w:rsidP="00146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6DC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 договора</w:t>
            </w:r>
          </w:p>
        </w:tc>
        <w:tc>
          <w:tcPr>
            <w:tcW w:w="1701" w:type="dxa"/>
          </w:tcPr>
          <w:p w:rsidR="00146DC3" w:rsidRPr="00146DC3" w:rsidRDefault="00146DC3" w:rsidP="00146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Объём закупки</w:t>
            </w:r>
          </w:p>
        </w:tc>
        <w:tc>
          <w:tcPr>
            <w:tcW w:w="1701" w:type="dxa"/>
          </w:tcPr>
          <w:p w:rsidR="00146DC3" w:rsidRPr="00146DC3" w:rsidRDefault="00CF5C8B" w:rsidP="00CF5C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CF5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ачальн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CF5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 w:rsidRPr="00CF5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F5C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договора</w:t>
            </w:r>
          </w:p>
        </w:tc>
      </w:tr>
      <w:tr w:rsidR="00146DC3" w:rsidTr="00E0279A">
        <w:tc>
          <w:tcPr>
            <w:tcW w:w="1118" w:type="dxa"/>
            <w:vAlign w:val="center"/>
          </w:tcPr>
          <w:p w:rsidR="00146DC3" w:rsidRPr="00F0489B" w:rsidRDefault="00F0489B" w:rsidP="007E4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2818" w:type="dxa"/>
          </w:tcPr>
          <w:p w:rsidR="00146DC3" w:rsidRPr="004C62BB" w:rsidRDefault="00146DC3" w:rsidP="004C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46DC3" w:rsidRPr="004C62BB" w:rsidRDefault="00146DC3" w:rsidP="004C6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46DC3" w:rsidRPr="00146DC3" w:rsidRDefault="00146DC3" w:rsidP="00146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DC3" w:rsidRPr="00146DC3" w:rsidRDefault="00146DC3" w:rsidP="00146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DC3" w:rsidRPr="00146DC3" w:rsidRDefault="00146DC3" w:rsidP="00146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DC3" w:rsidRPr="00146DC3" w:rsidRDefault="00146DC3" w:rsidP="00146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146DC3" w:rsidRPr="00146DC3" w:rsidRDefault="00146DC3" w:rsidP="00146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F12C6" w:rsidRDefault="007F12C6"/>
    <w:p w:rsidR="007F12C6" w:rsidRDefault="007F12C6"/>
    <w:sectPr w:rsidR="007F12C6" w:rsidSect="004C62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49B6"/>
    <w:multiLevelType w:val="hybridMultilevel"/>
    <w:tmpl w:val="15084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1C"/>
    <w:rsid w:val="000E1D1A"/>
    <w:rsid w:val="00146DC3"/>
    <w:rsid w:val="001F7769"/>
    <w:rsid w:val="003817CF"/>
    <w:rsid w:val="00433A1C"/>
    <w:rsid w:val="00465BAB"/>
    <w:rsid w:val="004C62BB"/>
    <w:rsid w:val="00572CCE"/>
    <w:rsid w:val="005F734F"/>
    <w:rsid w:val="006301B9"/>
    <w:rsid w:val="007F12C6"/>
    <w:rsid w:val="009E7A68"/>
    <w:rsid w:val="00AD5F40"/>
    <w:rsid w:val="00B62D5F"/>
    <w:rsid w:val="00BC3210"/>
    <w:rsid w:val="00C0225C"/>
    <w:rsid w:val="00C10155"/>
    <w:rsid w:val="00CF5C8B"/>
    <w:rsid w:val="00D678FC"/>
    <w:rsid w:val="00E92F4D"/>
    <w:rsid w:val="00F0489B"/>
    <w:rsid w:val="00F3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196C"/>
  <w15:docId w15:val="{149FEC35-3A66-40D3-9EEE-A2635CEB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B9B1-BEC5-45D0-B34F-D41C02A8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Каплюк Наталья Владимировна</dc:creator>
  <cp:keywords/>
  <dc:description/>
  <cp:lastModifiedBy>admin</cp:lastModifiedBy>
  <cp:revision>3</cp:revision>
  <dcterms:created xsi:type="dcterms:W3CDTF">2018-03-27T00:00:00Z</dcterms:created>
  <dcterms:modified xsi:type="dcterms:W3CDTF">2018-04-02T01:14:00Z</dcterms:modified>
</cp:coreProperties>
</file>