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49F" w:rsidRPr="001A7833" w:rsidRDefault="00D2249F" w:rsidP="00D2249F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D2249F" w:rsidRPr="001A7833" w:rsidRDefault="00D2249F" w:rsidP="00D2249F">
      <w:pPr>
        <w:spacing w:after="0" w:line="36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  <w:r w:rsidRPr="001A7833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1A7833">
        <w:rPr>
          <w:rFonts w:ascii="Times New Roman" w:hAnsi="Times New Roman"/>
          <w:sz w:val="28"/>
          <w:szCs w:val="28"/>
        </w:rPr>
        <w:t>Форма 4</w:t>
      </w:r>
    </w:p>
    <w:p w:rsidR="00B703A6" w:rsidRDefault="00B703A6" w:rsidP="00B703A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2249F" w:rsidRPr="00B703A6" w:rsidRDefault="00D2249F" w:rsidP="00B703A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703A6">
        <w:rPr>
          <w:rFonts w:ascii="Times New Roman" w:hAnsi="Times New Roman" w:cs="Times New Roman"/>
          <w:sz w:val="28"/>
          <w:szCs w:val="28"/>
        </w:rPr>
        <w:t>РАСЧЕТ (в рублях)</w:t>
      </w:r>
      <w:r w:rsidR="00B703A6">
        <w:rPr>
          <w:rFonts w:ascii="Times New Roman" w:hAnsi="Times New Roman" w:cs="Times New Roman"/>
          <w:sz w:val="28"/>
          <w:szCs w:val="28"/>
        </w:rPr>
        <w:t xml:space="preserve"> </w:t>
      </w:r>
      <w:r w:rsidRPr="00B703A6">
        <w:rPr>
          <w:rFonts w:ascii="Times New Roman" w:hAnsi="Times New Roman" w:cs="Times New Roman"/>
          <w:sz w:val="28"/>
          <w:szCs w:val="28"/>
        </w:rPr>
        <w:t xml:space="preserve">размера субсидий, предоставляемых в ____ году на возмещение части затрат, связанных с уплатой арендных платежей по действующим договорам аренды недвижимого имущества (за исключением земельных участков), находящегося в частной собственности, используемого для </w:t>
      </w:r>
      <w:r w:rsidR="005E75FF" w:rsidRPr="00B703A6">
        <w:rPr>
          <w:rFonts w:ascii="Times New Roman" w:hAnsi="Times New Roman" w:cs="Times New Roman"/>
          <w:sz w:val="28"/>
          <w:szCs w:val="28"/>
        </w:rPr>
        <w:t>оказания</w:t>
      </w:r>
      <w:r w:rsidRPr="00B703A6">
        <w:rPr>
          <w:rFonts w:ascii="Times New Roman" w:hAnsi="Times New Roman" w:cs="Times New Roman"/>
          <w:sz w:val="28"/>
          <w:szCs w:val="28"/>
        </w:rPr>
        <w:t xml:space="preserve"> услуг по уходу и присмотру за детьми</w:t>
      </w:r>
    </w:p>
    <w:p w:rsidR="00B703A6" w:rsidRDefault="00B703A6" w:rsidP="00D2249F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2249F" w:rsidRPr="001A7833" w:rsidRDefault="00D2249F" w:rsidP="00D2249F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2249F" w:rsidRPr="001A7833" w:rsidRDefault="00D2249F" w:rsidP="00D2249F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A7833">
        <w:rPr>
          <w:rFonts w:ascii="Times New Roman" w:hAnsi="Times New Roman" w:cs="Times New Roman"/>
          <w:sz w:val="18"/>
          <w:szCs w:val="18"/>
        </w:rPr>
        <w:t>(полное наименование субъекта малого или среднего предпринимательства)</w:t>
      </w:r>
    </w:p>
    <w:p w:rsidR="00D2249F" w:rsidRPr="001A7833" w:rsidRDefault="00D2249F" w:rsidP="00D2249F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 xml:space="preserve">ИНН/КПП_______________________ </w:t>
      </w:r>
    </w:p>
    <w:p w:rsidR="00D2249F" w:rsidRPr="001A7833" w:rsidRDefault="00D2249F" w:rsidP="00D2249F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>Банковские реквизиты для перечисления субсидий:</w:t>
      </w:r>
    </w:p>
    <w:p w:rsidR="00D2249F" w:rsidRPr="001A7833" w:rsidRDefault="00D2249F" w:rsidP="00D2249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>р/с _______________________________ в банке ___________________________________</w:t>
      </w:r>
    </w:p>
    <w:p w:rsidR="00D2249F" w:rsidRPr="001A7833" w:rsidRDefault="00D2249F" w:rsidP="00D2249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>к/с __________________________________ БИК ___________________________________</w:t>
      </w:r>
    </w:p>
    <w:p w:rsidR="00D2249F" w:rsidRPr="001A7833" w:rsidRDefault="00D2249F" w:rsidP="00D2249F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>Договор аренды коммерческой недвижимости № ______________ от ____________________</w:t>
      </w:r>
      <w:r w:rsidR="00B703A6">
        <w:rPr>
          <w:rFonts w:ascii="Times New Roman" w:hAnsi="Times New Roman" w:cs="Times New Roman"/>
          <w:sz w:val="24"/>
          <w:szCs w:val="24"/>
        </w:rPr>
        <w:t>,</w:t>
      </w:r>
    </w:p>
    <w:p w:rsidR="00D2249F" w:rsidRPr="001A7833" w:rsidRDefault="00D2249F" w:rsidP="00D2249F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>заключенный с __________________________________________________________________</w:t>
      </w:r>
      <w:r w:rsidR="00B703A6">
        <w:rPr>
          <w:rFonts w:ascii="Times New Roman" w:hAnsi="Times New Roman" w:cs="Times New Roman"/>
          <w:sz w:val="24"/>
          <w:szCs w:val="24"/>
        </w:rPr>
        <w:t>.</w:t>
      </w:r>
    </w:p>
    <w:p w:rsidR="00D2249F" w:rsidRPr="001A7833" w:rsidRDefault="00D2249F" w:rsidP="00D2249F">
      <w:pPr>
        <w:pStyle w:val="ConsPlusNonformat"/>
        <w:widowControl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1A783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A7833">
        <w:rPr>
          <w:rFonts w:ascii="Times New Roman" w:hAnsi="Times New Roman" w:cs="Times New Roman"/>
          <w:sz w:val="24"/>
          <w:szCs w:val="24"/>
        </w:rPr>
        <w:tab/>
      </w:r>
      <w:r w:rsidRPr="001A7833">
        <w:rPr>
          <w:rFonts w:ascii="Times New Roman" w:hAnsi="Times New Roman" w:cs="Times New Roman"/>
          <w:sz w:val="24"/>
          <w:szCs w:val="24"/>
        </w:rPr>
        <w:tab/>
      </w:r>
      <w:r w:rsidRPr="001A7833">
        <w:rPr>
          <w:rFonts w:ascii="Times New Roman" w:hAnsi="Times New Roman" w:cs="Times New Roman"/>
          <w:sz w:val="18"/>
          <w:szCs w:val="18"/>
        </w:rPr>
        <w:t>(наименование организации-арендодателя)</w:t>
      </w:r>
    </w:p>
    <w:p w:rsidR="00D2249F" w:rsidRPr="001A7833" w:rsidRDefault="00D2249F" w:rsidP="00D2249F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>1. Дата предоставления недвижимости в аренду________________________</w:t>
      </w:r>
      <w:r w:rsidR="00B703A6">
        <w:rPr>
          <w:rFonts w:ascii="Times New Roman" w:hAnsi="Times New Roman" w:cs="Times New Roman"/>
          <w:sz w:val="24"/>
          <w:szCs w:val="24"/>
        </w:rPr>
        <w:t>.</w:t>
      </w:r>
    </w:p>
    <w:p w:rsidR="00D2249F" w:rsidRPr="001A7833" w:rsidRDefault="00D2249F" w:rsidP="00D2249F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>2. Дата истечения срока действия договора аренды недвижимого имущества___________</w:t>
      </w:r>
      <w:r w:rsidR="00B703A6">
        <w:rPr>
          <w:rFonts w:ascii="Times New Roman" w:hAnsi="Times New Roman" w:cs="Times New Roman"/>
          <w:sz w:val="24"/>
          <w:szCs w:val="24"/>
        </w:rPr>
        <w:t>.</w:t>
      </w:r>
    </w:p>
    <w:p w:rsidR="00D2249F" w:rsidRPr="001A7833" w:rsidRDefault="00D2249F" w:rsidP="00D2249F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>3. Ставка арендной платы ______________________________________________________</w:t>
      </w:r>
      <w:r w:rsidR="00B703A6">
        <w:rPr>
          <w:rFonts w:ascii="Times New Roman" w:hAnsi="Times New Roman" w:cs="Times New Roman"/>
          <w:sz w:val="24"/>
          <w:szCs w:val="24"/>
        </w:rPr>
        <w:t>.</w:t>
      </w:r>
    </w:p>
    <w:p w:rsidR="00D2249F" w:rsidRPr="001A7833" w:rsidRDefault="00D2249F" w:rsidP="00D2249F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>Период расчета с _____________________ по ____________________________________</w:t>
      </w:r>
      <w:r w:rsidR="00B703A6">
        <w:rPr>
          <w:rFonts w:ascii="Times New Roman" w:hAnsi="Times New Roman" w:cs="Times New Roman"/>
          <w:sz w:val="24"/>
          <w:szCs w:val="24"/>
        </w:rPr>
        <w:t>.</w:t>
      </w:r>
    </w:p>
    <w:p w:rsidR="00D2249F" w:rsidRPr="001A7833" w:rsidRDefault="00D2249F" w:rsidP="00D2249F">
      <w:pPr>
        <w:pStyle w:val="ConsPlusNonformat"/>
        <w:widowControl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D2249F" w:rsidRPr="001A7833" w:rsidRDefault="00D2249F" w:rsidP="00D2249F">
      <w:pPr>
        <w:pStyle w:val="ConsPlusNonformat"/>
        <w:widowControl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A7833">
        <w:rPr>
          <w:rFonts w:ascii="Times New Roman" w:hAnsi="Times New Roman" w:cs="Times New Roman"/>
          <w:bCs/>
          <w:sz w:val="24"/>
          <w:szCs w:val="24"/>
        </w:rPr>
        <w:t>Ежемесячные/ежеквартальные платежи в соответствии с договором аренды.</w:t>
      </w:r>
    </w:p>
    <w:p w:rsidR="00D2249F" w:rsidRPr="001A7833" w:rsidRDefault="00D2249F" w:rsidP="00D2249F">
      <w:pPr>
        <w:pStyle w:val="ConsPlusNonformat"/>
        <w:widowControl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8"/>
        <w:gridCol w:w="2880"/>
        <w:gridCol w:w="2340"/>
        <w:gridCol w:w="2905"/>
      </w:tblGrid>
      <w:tr w:rsidR="00D2249F" w:rsidRPr="00B703A6" w:rsidTr="00D2249F">
        <w:tc>
          <w:tcPr>
            <w:tcW w:w="1728" w:type="dxa"/>
          </w:tcPr>
          <w:p w:rsidR="00D2249F" w:rsidRPr="00B703A6" w:rsidRDefault="00D2249F" w:rsidP="00B703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3A6">
              <w:rPr>
                <w:rFonts w:ascii="Times New Roman" w:hAnsi="Times New Roman" w:cs="Times New Roman"/>
                <w:sz w:val="24"/>
                <w:szCs w:val="24"/>
              </w:rPr>
              <w:t>Период месяц/квартал</w:t>
            </w:r>
          </w:p>
        </w:tc>
        <w:tc>
          <w:tcPr>
            <w:tcW w:w="2880" w:type="dxa"/>
          </w:tcPr>
          <w:p w:rsidR="00D2249F" w:rsidRPr="00B703A6" w:rsidRDefault="00D2249F" w:rsidP="00B703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3A6">
              <w:rPr>
                <w:rFonts w:ascii="Times New Roman" w:hAnsi="Times New Roman" w:cs="Times New Roman"/>
                <w:sz w:val="24"/>
                <w:szCs w:val="24"/>
              </w:rPr>
              <w:t xml:space="preserve">Арендный платеж в соответствии с договором аренды коммерческой недвижимости </w:t>
            </w:r>
          </w:p>
          <w:p w:rsidR="00D2249F" w:rsidRPr="00B703A6" w:rsidRDefault="00D2249F" w:rsidP="00B703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3A6">
              <w:rPr>
                <w:rFonts w:ascii="Times New Roman" w:hAnsi="Times New Roman" w:cs="Times New Roman"/>
                <w:sz w:val="24"/>
                <w:szCs w:val="24"/>
              </w:rPr>
              <w:t>(без НДС)</w:t>
            </w:r>
          </w:p>
        </w:tc>
        <w:tc>
          <w:tcPr>
            <w:tcW w:w="2340" w:type="dxa"/>
          </w:tcPr>
          <w:p w:rsidR="00D2249F" w:rsidRPr="00B703A6" w:rsidRDefault="00D2249F" w:rsidP="00B703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3A6">
              <w:rPr>
                <w:rFonts w:ascii="Times New Roman" w:hAnsi="Times New Roman" w:cs="Times New Roman"/>
                <w:sz w:val="24"/>
                <w:szCs w:val="24"/>
              </w:rPr>
              <w:t>Размер субсидий</w:t>
            </w:r>
          </w:p>
          <w:p w:rsidR="00D2249F" w:rsidRPr="00B703A6" w:rsidRDefault="00B703A6" w:rsidP="00B703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(графа 2 х </w:t>
            </w:r>
            <w:r w:rsidR="00D2249F" w:rsidRPr="00B703A6">
              <w:rPr>
                <w:rFonts w:ascii="Times New Roman" w:hAnsi="Times New Roman" w:cs="Times New Roman"/>
                <w:sz w:val="24"/>
                <w:szCs w:val="24"/>
              </w:rPr>
              <w:t>1/2)</w:t>
            </w:r>
          </w:p>
        </w:tc>
        <w:tc>
          <w:tcPr>
            <w:tcW w:w="2905" w:type="dxa"/>
          </w:tcPr>
          <w:p w:rsidR="00D2249F" w:rsidRPr="00B703A6" w:rsidRDefault="00D2249F" w:rsidP="00B703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3A6">
              <w:rPr>
                <w:rFonts w:ascii="Times New Roman" w:hAnsi="Times New Roman" w:cs="Times New Roman"/>
                <w:sz w:val="24"/>
                <w:szCs w:val="24"/>
              </w:rPr>
              <w:t>Размер субсидий</w:t>
            </w:r>
          </w:p>
          <w:p w:rsidR="00D2249F" w:rsidRPr="00B703A6" w:rsidRDefault="00D2249F" w:rsidP="00B703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3A6">
              <w:rPr>
                <w:rFonts w:ascii="Times New Roman" w:hAnsi="Times New Roman" w:cs="Times New Roman"/>
                <w:sz w:val="24"/>
                <w:szCs w:val="24"/>
              </w:rPr>
              <w:t>(не более 250 тыс. руб. на 1 получателя поддержки)</w:t>
            </w:r>
          </w:p>
        </w:tc>
      </w:tr>
      <w:tr w:rsidR="00D2249F" w:rsidRPr="00B703A6" w:rsidTr="00D2249F">
        <w:tc>
          <w:tcPr>
            <w:tcW w:w="1728" w:type="dxa"/>
          </w:tcPr>
          <w:p w:rsidR="00D2249F" w:rsidRPr="00B703A6" w:rsidRDefault="00D2249F" w:rsidP="00B703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D2249F" w:rsidRPr="00B703A6" w:rsidRDefault="00D2249F" w:rsidP="00B703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D2249F" w:rsidRPr="00B703A6" w:rsidRDefault="00D2249F" w:rsidP="00B703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3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5" w:type="dxa"/>
          </w:tcPr>
          <w:p w:rsidR="00D2249F" w:rsidRPr="00B703A6" w:rsidRDefault="00D2249F" w:rsidP="00B703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249F" w:rsidRPr="00B703A6" w:rsidTr="00D2249F">
        <w:tc>
          <w:tcPr>
            <w:tcW w:w="1728" w:type="dxa"/>
          </w:tcPr>
          <w:p w:rsidR="00D2249F" w:rsidRPr="00B703A6" w:rsidRDefault="00D2249F" w:rsidP="00B703A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2249F" w:rsidRPr="00B703A6" w:rsidRDefault="00D2249F" w:rsidP="00B703A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2249F" w:rsidRPr="00B703A6" w:rsidRDefault="00D2249F" w:rsidP="00B703A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2249F" w:rsidRPr="00B703A6" w:rsidRDefault="00D2249F" w:rsidP="00B703A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49F" w:rsidRPr="00B703A6" w:rsidTr="00D2249F">
        <w:tc>
          <w:tcPr>
            <w:tcW w:w="1728" w:type="dxa"/>
          </w:tcPr>
          <w:p w:rsidR="00D2249F" w:rsidRPr="00B703A6" w:rsidRDefault="00D2249F" w:rsidP="00B703A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2249F" w:rsidRPr="00B703A6" w:rsidRDefault="00D2249F" w:rsidP="00B703A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2249F" w:rsidRPr="00B703A6" w:rsidRDefault="00D2249F" w:rsidP="00B703A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2249F" w:rsidRPr="00B703A6" w:rsidRDefault="00D2249F" w:rsidP="00B703A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49F" w:rsidRPr="00B703A6" w:rsidTr="00D2249F">
        <w:tc>
          <w:tcPr>
            <w:tcW w:w="1728" w:type="dxa"/>
          </w:tcPr>
          <w:p w:rsidR="00D2249F" w:rsidRPr="00B703A6" w:rsidRDefault="00D2249F" w:rsidP="00B703A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03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80" w:type="dxa"/>
          </w:tcPr>
          <w:p w:rsidR="00D2249F" w:rsidRPr="00B703A6" w:rsidRDefault="00D2249F" w:rsidP="00B703A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2249F" w:rsidRPr="00B703A6" w:rsidRDefault="00D2249F" w:rsidP="00B703A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2249F" w:rsidRPr="00B703A6" w:rsidRDefault="00D2249F" w:rsidP="00B703A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249F" w:rsidRPr="001A7833" w:rsidRDefault="00D2249F" w:rsidP="00D2249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49F" w:rsidRPr="001A7833" w:rsidRDefault="00D2249F" w:rsidP="00D2249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>Размер предоставляемых субсидий (минимальная величина из графы 3 или 4, но не более 250 тыс. руб.) ____________________руб. _________________________________________</w:t>
      </w:r>
    </w:p>
    <w:p w:rsidR="00D2249F" w:rsidRPr="001A7833" w:rsidRDefault="00D2249F" w:rsidP="00D2249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A783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</w:t>
      </w:r>
      <w:r w:rsidR="00B703A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A783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</w:t>
      </w:r>
      <w:r w:rsidR="00B703A6" w:rsidRPr="00B703A6">
        <w:rPr>
          <w:rFonts w:ascii="Times New Roman" w:hAnsi="Times New Roman" w:cs="Times New Roman"/>
          <w:sz w:val="24"/>
          <w:szCs w:val="24"/>
          <w:vertAlign w:val="superscript"/>
        </w:rPr>
        <w:t>(сумма прописью)</w:t>
      </w:r>
    </w:p>
    <w:p w:rsidR="00D2249F" w:rsidRPr="001A7833" w:rsidRDefault="00D2249F" w:rsidP="00D224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 xml:space="preserve">                              Проверено:</w:t>
      </w:r>
    </w:p>
    <w:p w:rsidR="00D2249F" w:rsidRPr="001A7833" w:rsidRDefault="00D2249F" w:rsidP="00D224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 xml:space="preserve">Руководитель субъекта малого или                      Начальник управления </w:t>
      </w:r>
      <w:r w:rsidR="00B35C73">
        <w:rPr>
          <w:rFonts w:ascii="Times New Roman" w:hAnsi="Times New Roman" w:cs="Times New Roman"/>
          <w:sz w:val="24"/>
          <w:szCs w:val="24"/>
        </w:rPr>
        <w:t>инвестиций, туризма</w:t>
      </w:r>
    </w:p>
    <w:p w:rsidR="00D2249F" w:rsidRPr="001A7833" w:rsidRDefault="00D2249F" w:rsidP="00D224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>среднего предпринимательст</w:t>
      </w:r>
      <w:r w:rsidR="00B35C73">
        <w:rPr>
          <w:rFonts w:ascii="Times New Roman" w:hAnsi="Times New Roman" w:cs="Times New Roman"/>
          <w:sz w:val="24"/>
          <w:szCs w:val="24"/>
        </w:rPr>
        <w:t>ва:</w:t>
      </w:r>
      <w:r w:rsidR="00B35C73">
        <w:rPr>
          <w:rFonts w:ascii="Times New Roman" w:hAnsi="Times New Roman" w:cs="Times New Roman"/>
          <w:sz w:val="24"/>
          <w:szCs w:val="24"/>
        </w:rPr>
        <w:tab/>
      </w:r>
      <w:r w:rsidR="00B35C73">
        <w:rPr>
          <w:rFonts w:ascii="Times New Roman" w:hAnsi="Times New Roman" w:cs="Times New Roman"/>
          <w:sz w:val="24"/>
          <w:szCs w:val="24"/>
        </w:rPr>
        <w:tab/>
        <w:t xml:space="preserve">           и развития предпринимательства</w:t>
      </w:r>
    </w:p>
    <w:p w:rsidR="00D2249F" w:rsidRPr="001A7833" w:rsidRDefault="00D2249F" w:rsidP="00D224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A7833">
        <w:rPr>
          <w:rFonts w:ascii="Times New Roman" w:hAnsi="Times New Roman" w:cs="Times New Roman"/>
          <w:sz w:val="24"/>
          <w:szCs w:val="24"/>
        </w:rPr>
        <w:tab/>
      </w:r>
      <w:r w:rsidRPr="001A7833">
        <w:rPr>
          <w:rFonts w:ascii="Times New Roman" w:hAnsi="Times New Roman" w:cs="Times New Roman"/>
          <w:sz w:val="24"/>
          <w:szCs w:val="24"/>
        </w:rPr>
        <w:tab/>
      </w:r>
      <w:r w:rsidRPr="001A7833">
        <w:rPr>
          <w:rFonts w:ascii="Times New Roman" w:hAnsi="Times New Roman" w:cs="Times New Roman"/>
          <w:sz w:val="24"/>
          <w:szCs w:val="24"/>
        </w:rPr>
        <w:tab/>
      </w:r>
      <w:r w:rsidRPr="001A7833">
        <w:rPr>
          <w:rFonts w:ascii="Times New Roman" w:hAnsi="Times New Roman" w:cs="Times New Roman"/>
          <w:sz w:val="24"/>
          <w:szCs w:val="24"/>
        </w:rPr>
        <w:tab/>
      </w:r>
      <w:r w:rsidRPr="001A7833">
        <w:rPr>
          <w:rFonts w:ascii="Times New Roman" w:hAnsi="Times New Roman" w:cs="Times New Roman"/>
          <w:sz w:val="24"/>
          <w:szCs w:val="24"/>
        </w:rPr>
        <w:tab/>
      </w:r>
      <w:r w:rsidRPr="001A7833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bookmarkStart w:id="0" w:name="_GoBack"/>
      <w:bookmarkEnd w:id="0"/>
      <w:r w:rsidRPr="001A7833">
        <w:rPr>
          <w:rFonts w:ascii="Times New Roman" w:hAnsi="Times New Roman" w:cs="Times New Roman"/>
          <w:sz w:val="24"/>
          <w:szCs w:val="24"/>
        </w:rPr>
        <w:t xml:space="preserve">администрации города                </w:t>
      </w:r>
    </w:p>
    <w:p w:rsidR="00D2249F" w:rsidRPr="001A7833" w:rsidRDefault="00D2249F" w:rsidP="00D224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B703A6">
        <w:rPr>
          <w:rFonts w:ascii="Times New Roman" w:hAnsi="Times New Roman" w:cs="Times New Roman"/>
          <w:sz w:val="24"/>
          <w:szCs w:val="24"/>
        </w:rPr>
        <w:t xml:space="preserve"> </w:t>
      </w:r>
      <w:r w:rsidRPr="001A7833">
        <w:rPr>
          <w:rFonts w:ascii="Times New Roman" w:hAnsi="Times New Roman" w:cs="Times New Roman"/>
          <w:sz w:val="24"/>
          <w:szCs w:val="24"/>
        </w:rPr>
        <w:t>Владивостока</w:t>
      </w:r>
    </w:p>
    <w:p w:rsidR="00D2249F" w:rsidRPr="001A7833" w:rsidRDefault="00D2249F" w:rsidP="00D224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1A7833">
        <w:rPr>
          <w:rFonts w:ascii="Times New Roman" w:hAnsi="Times New Roman" w:cs="Times New Roman"/>
          <w:sz w:val="24"/>
          <w:szCs w:val="24"/>
        </w:rPr>
        <w:tab/>
      </w:r>
    </w:p>
    <w:p w:rsidR="00D2249F" w:rsidRPr="001A7833" w:rsidRDefault="00D2249F" w:rsidP="00D224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249F" w:rsidRPr="001A7833" w:rsidRDefault="00D2249F" w:rsidP="00D224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 xml:space="preserve">(подпись, Ф.И.О.)                                                </w:t>
      </w:r>
      <w:r w:rsidRPr="001A7833">
        <w:rPr>
          <w:rFonts w:ascii="Times New Roman" w:hAnsi="Times New Roman" w:cs="Times New Roman"/>
          <w:sz w:val="24"/>
          <w:szCs w:val="24"/>
        </w:rPr>
        <w:tab/>
        <w:t>(подпись, Ф.И.О.)</w:t>
      </w:r>
    </w:p>
    <w:p w:rsidR="00D2249F" w:rsidRPr="001A7833" w:rsidRDefault="00D2249F" w:rsidP="00D224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249F" w:rsidRPr="001A7833" w:rsidRDefault="00D2249F" w:rsidP="00D224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 xml:space="preserve">Главный бухгалтер:                                                 Дата </w:t>
      </w:r>
    </w:p>
    <w:p w:rsidR="00D2249F" w:rsidRPr="001A7833" w:rsidRDefault="00D2249F" w:rsidP="00D224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 xml:space="preserve">_________________________________             </w:t>
      </w:r>
      <w:r w:rsidRPr="001A7833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D2249F" w:rsidRPr="001A7833" w:rsidRDefault="00D2249F" w:rsidP="00D2249F">
      <w:pPr>
        <w:pStyle w:val="ConsPlusNonformat"/>
        <w:widowControl/>
        <w:rPr>
          <w:rFonts w:ascii="Times New Roman" w:hAnsi="Times New Roman" w:cs="Times New Roman"/>
        </w:rPr>
      </w:pPr>
      <w:r w:rsidRPr="001A7833">
        <w:rPr>
          <w:rFonts w:ascii="Times New Roman" w:hAnsi="Times New Roman" w:cs="Times New Roman"/>
          <w:sz w:val="24"/>
          <w:szCs w:val="24"/>
        </w:rPr>
        <w:t xml:space="preserve"> (подпись, Ф.И.О.)                                              </w:t>
      </w:r>
    </w:p>
    <w:p w:rsidR="00D2249F" w:rsidRPr="001A7833" w:rsidRDefault="00D2249F" w:rsidP="00D2249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A7833">
        <w:rPr>
          <w:rFonts w:ascii="Times New Roman" w:hAnsi="Times New Roman"/>
          <w:sz w:val="24"/>
          <w:szCs w:val="24"/>
        </w:rPr>
        <w:t>Дата</w:t>
      </w:r>
    </w:p>
    <w:p w:rsidR="00D2249F" w:rsidRPr="001A7833" w:rsidRDefault="00D2249F" w:rsidP="00D2249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A7833">
        <w:rPr>
          <w:rFonts w:ascii="Times New Roman" w:hAnsi="Times New Roman"/>
          <w:sz w:val="24"/>
          <w:szCs w:val="24"/>
        </w:rPr>
        <w:t>М.П.</w:t>
      </w:r>
    </w:p>
    <w:p w:rsidR="00D2249F" w:rsidRPr="001A7833" w:rsidRDefault="00D2249F" w:rsidP="00D2249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2249F" w:rsidRPr="001A7833" w:rsidRDefault="00D2249F" w:rsidP="00D2249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A783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2249F" w:rsidRPr="001A7833" w:rsidRDefault="00D2249F" w:rsidP="00D2249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2249F" w:rsidRPr="001A7833" w:rsidRDefault="00D2249F"/>
    <w:p w:rsidR="00D2249F" w:rsidRPr="001A7833" w:rsidRDefault="00D2249F"/>
    <w:p w:rsidR="00D2249F" w:rsidRPr="001A7833" w:rsidRDefault="00D2249F"/>
    <w:p w:rsidR="00D2249F" w:rsidRPr="001A7833" w:rsidRDefault="00D2249F"/>
    <w:p w:rsidR="00D2249F" w:rsidRPr="001A7833" w:rsidRDefault="00D2249F"/>
    <w:p w:rsidR="00D2249F" w:rsidRPr="001A7833" w:rsidRDefault="00D2249F"/>
    <w:p w:rsidR="00D2249F" w:rsidRPr="001A7833" w:rsidRDefault="00D2249F"/>
    <w:p w:rsidR="00D2249F" w:rsidRPr="001A7833" w:rsidRDefault="00D2249F"/>
    <w:p w:rsidR="00D2249F" w:rsidRPr="001A7833" w:rsidRDefault="00D2249F"/>
    <w:p w:rsidR="00D2249F" w:rsidRPr="001A7833" w:rsidRDefault="00D2249F"/>
    <w:p w:rsidR="00D2249F" w:rsidRPr="001A7833" w:rsidRDefault="00D2249F"/>
    <w:p w:rsidR="00D2249F" w:rsidRPr="001A7833" w:rsidRDefault="00D2249F"/>
    <w:p w:rsidR="00D2249F" w:rsidRPr="001A7833" w:rsidRDefault="00D2249F"/>
    <w:p w:rsidR="00D2249F" w:rsidRPr="001A7833" w:rsidRDefault="00D2249F"/>
    <w:p w:rsidR="00D2249F" w:rsidRPr="001A7833" w:rsidRDefault="00D2249F"/>
    <w:p w:rsidR="00D2249F" w:rsidRPr="001A7833" w:rsidRDefault="00D2249F"/>
    <w:p w:rsidR="00D2249F" w:rsidRPr="001A7833" w:rsidRDefault="00D2249F"/>
    <w:p w:rsidR="00D2249F" w:rsidRDefault="00D2249F"/>
    <w:p w:rsidR="00B703A6" w:rsidRDefault="00B703A6"/>
    <w:p w:rsidR="00B703A6" w:rsidRDefault="00B703A6"/>
    <w:p w:rsidR="00B703A6" w:rsidRDefault="00B703A6"/>
    <w:p w:rsidR="00B703A6" w:rsidRDefault="00B703A6"/>
    <w:p w:rsidR="00B703A6" w:rsidRPr="001A7833" w:rsidRDefault="00B703A6"/>
    <w:sectPr w:rsidR="00B703A6" w:rsidRPr="001A7833" w:rsidSect="00E86ED1">
      <w:pgSz w:w="11906" w:h="16838"/>
      <w:pgMar w:top="1134" w:right="851" w:bottom="1134" w:left="1418" w:header="709" w:footer="709" w:gutter="0"/>
      <w:pgNumType w:start="9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D19" w:rsidRDefault="00352D19" w:rsidP="004964DB">
      <w:pPr>
        <w:spacing w:after="0" w:line="240" w:lineRule="auto"/>
      </w:pPr>
      <w:r>
        <w:separator/>
      </w:r>
    </w:p>
  </w:endnote>
  <w:endnote w:type="continuationSeparator" w:id="0">
    <w:p w:rsidR="00352D19" w:rsidRDefault="00352D19" w:rsidP="0049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D19" w:rsidRDefault="00352D19" w:rsidP="004964DB">
      <w:pPr>
        <w:spacing w:after="0" w:line="240" w:lineRule="auto"/>
      </w:pPr>
      <w:r>
        <w:separator/>
      </w:r>
    </w:p>
  </w:footnote>
  <w:footnote w:type="continuationSeparator" w:id="0">
    <w:p w:rsidR="00352D19" w:rsidRDefault="00352D19" w:rsidP="00496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D3E02"/>
    <w:multiLevelType w:val="multilevel"/>
    <w:tmpl w:val="28664218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" w15:restartNumberingAfterBreak="0">
    <w:nsid w:val="3E8F33E0"/>
    <w:multiLevelType w:val="multilevel"/>
    <w:tmpl w:val="6E3A32B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65"/>
    <w:rsid w:val="000162D0"/>
    <w:rsid w:val="000705C2"/>
    <w:rsid w:val="00070FEC"/>
    <w:rsid w:val="00086299"/>
    <w:rsid w:val="000A6F33"/>
    <w:rsid w:val="000B5DCC"/>
    <w:rsid w:val="00107121"/>
    <w:rsid w:val="00131F29"/>
    <w:rsid w:val="001622C5"/>
    <w:rsid w:val="001A7833"/>
    <w:rsid w:val="001C5AB5"/>
    <w:rsid w:val="001C67E6"/>
    <w:rsid w:val="00216D07"/>
    <w:rsid w:val="002548D0"/>
    <w:rsid w:val="0029281A"/>
    <w:rsid w:val="002B71EE"/>
    <w:rsid w:val="002D553B"/>
    <w:rsid w:val="003333E3"/>
    <w:rsid w:val="00346C4F"/>
    <w:rsid w:val="00350B93"/>
    <w:rsid w:val="00352D19"/>
    <w:rsid w:val="00374D24"/>
    <w:rsid w:val="003C3EDD"/>
    <w:rsid w:val="004439E4"/>
    <w:rsid w:val="004752A0"/>
    <w:rsid w:val="00490559"/>
    <w:rsid w:val="004964DB"/>
    <w:rsid w:val="004B42C3"/>
    <w:rsid w:val="004D30D9"/>
    <w:rsid w:val="004E1827"/>
    <w:rsid w:val="004E6BBB"/>
    <w:rsid w:val="004F13DB"/>
    <w:rsid w:val="00517143"/>
    <w:rsid w:val="005518AB"/>
    <w:rsid w:val="005E049B"/>
    <w:rsid w:val="005E75FF"/>
    <w:rsid w:val="00602362"/>
    <w:rsid w:val="00604E57"/>
    <w:rsid w:val="00610CD8"/>
    <w:rsid w:val="00611543"/>
    <w:rsid w:val="0069630D"/>
    <w:rsid w:val="00725E71"/>
    <w:rsid w:val="007370DC"/>
    <w:rsid w:val="008458BB"/>
    <w:rsid w:val="008D2128"/>
    <w:rsid w:val="008D363B"/>
    <w:rsid w:val="008F3845"/>
    <w:rsid w:val="00906C33"/>
    <w:rsid w:val="009151E7"/>
    <w:rsid w:val="00927C7D"/>
    <w:rsid w:val="0098087B"/>
    <w:rsid w:val="00991A6D"/>
    <w:rsid w:val="009C5ABD"/>
    <w:rsid w:val="009C63D0"/>
    <w:rsid w:val="009F5979"/>
    <w:rsid w:val="00A03C14"/>
    <w:rsid w:val="00A41965"/>
    <w:rsid w:val="00A8200C"/>
    <w:rsid w:val="00A9036B"/>
    <w:rsid w:val="00AA7FBE"/>
    <w:rsid w:val="00AC0C92"/>
    <w:rsid w:val="00AD4665"/>
    <w:rsid w:val="00AF0978"/>
    <w:rsid w:val="00B15CEA"/>
    <w:rsid w:val="00B2387E"/>
    <w:rsid w:val="00B35C73"/>
    <w:rsid w:val="00B703A6"/>
    <w:rsid w:val="00BA1396"/>
    <w:rsid w:val="00BB29B9"/>
    <w:rsid w:val="00BD229E"/>
    <w:rsid w:val="00BD62E3"/>
    <w:rsid w:val="00C25686"/>
    <w:rsid w:val="00C42830"/>
    <w:rsid w:val="00C446E2"/>
    <w:rsid w:val="00C66489"/>
    <w:rsid w:val="00C82ABC"/>
    <w:rsid w:val="00C848B0"/>
    <w:rsid w:val="00CC02FD"/>
    <w:rsid w:val="00D2249F"/>
    <w:rsid w:val="00D71F39"/>
    <w:rsid w:val="00D76E96"/>
    <w:rsid w:val="00D7761F"/>
    <w:rsid w:val="00D81FA5"/>
    <w:rsid w:val="00D820E4"/>
    <w:rsid w:val="00DA1D4A"/>
    <w:rsid w:val="00DE15A5"/>
    <w:rsid w:val="00DE75FA"/>
    <w:rsid w:val="00DF1A42"/>
    <w:rsid w:val="00E4158C"/>
    <w:rsid w:val="00E56CD8"/>
    <w:rsid w:val="00E6790F"/>
    <w:rsid w:val="00E76AD4"/>
    <w:rsid w:val="00E86ED1"/>
    <w:rsid w:val="00EA5864"/>
    <w:rsid w:val="00EB5115"/>
    <w:rsid w:val="00ED61A1"/>
    <w:rsid w:val="00EE39DD"/>
    <w:rsid w:val="00F52E90"/>
    <w:rsid w:val="00F64336"/>
    <w:rsid w:val="00F65F94"/>
    <w:rsid w:val="00FB5EA9"/>
    <w:rsid w:val="00FD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ACEA4"/>
  <w15:docId w15:val="{10F96738-4B5C-432F-9DF4-4F47828E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9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82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C82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22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B15CE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496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64DB"/>
  </w:style>
  <w:style w:type="paragraph" w:styleId="a6">
    <w:name w:val="footer"/>
    <w:basedOn w:val="a"/>
    <w:link w:val="a7"/>
    <w:uiPriority w:val="99"/>
    <w:unhideWhenUsed/>
    <w:rsid w:val="00496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64DB"/>
  </w:style>
  <w:style w:type="paragraph" w:styleId="a8">
    <w:name w:val="Balloon Text"/>
    <w:basedOn w:val="a"/>
    <w:link w:val="a9"/>
    <w:uiPriority w:val="99"/>
    <w:semiHidden/>
    <w:unhideWhenUsed/>
    <w:rsid w:val="004E6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6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Николаевна Яшенкова</dc:creator>
  <cp:lastModifiedBy>PC2</cp:lastModifiedBy>
  <cp:revision>7</cp:revision>
  <cp:lastPrinted>2018-11-07T00:40:00Z</cp:lastPrinted>
  <dcterms:created xsi:type="dcterms:W3CDTF">2019-01-25T01:52:00Z</dcterms:created>
  <dcterms:modified xsi:type="dcterms:W3CDTF">2019-10-15T02:33:00Z</dcterms:modified>
</cp:coreProperties>
</file>