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94"/>
      </w:tblGrid>
      <w:tr w:rsidR="00A41965" w:rsidRPr="001A7833" w:rsidTr="00A41965">
        <w:tc>
          <w:tcPr>
            <w:tcW w:w="5637" w:type="dxa"/>
          </w:tcPr>
          <w:p w:rsidR="00A41965" w:rsidRPr="00A41965" w:rsidRDefault="00A419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41965" w:rsidRPr="001A7833" w:rsidRDefault="00A41965" w:rsidP="00A419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49F" w:rsidRPr="001A7833" w:rsidRDefault="00D2249F" w:rsidP="00D2249F">
      <w:pPr>
        <w:spacing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>Форма 3</w:t>
      </w:r>
    </w:p>
    <w:p w:rsidR="00747FC0" w:rsidRDefault="00747FC0" w:rsidP="00747FC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управление инвестиций, туризма      </w:t>
      </w:r>
    </w:p>
    <w:p w:rsidR="00747FC0" w:rsidRDefault="00747FC0" w:rsidP="00747F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 развития предпринимательства</w:t>
      </w:r>
    </w:p>
    <w:p w:rsidR="00747FC0" w:rsidRDefault="00747FC0" w:rsidP="00747F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администрации города</w:t>
      </w:r>
    </w:p>
    <w:p w:rsidR="00747FC0" w:rsidRDefault="00747FC0" w:rsidP="00747FC0">
      <w:pPr>
        <w:pStyle w:val="ConsPlusNonformat"/>
        <w:widowControl/>
        <w:ind w:firstLine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Владивостока              </w:t>
      </w:r>
    </w:p>
    <w:p w:rsidR="00747FC0" w:rsidRDefault="00747FC0" w:rsidP="00747FC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(Уполномоченный орган)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(от кого)</w:t>
      </w:r>
    </w:p>
    <w:p w:rsidR="00D2249F" w:rsidRPr="001A7833" w:rsidRDefault="00D2249F" w:rsidP="00D2249F">
      <w:pPr>
        <w:spacing w:after="0" w:line="360" w:lineRule="auto"/>
        <w:ind w:left="4248" w:firstLine="708"/>
        <w:jc w:val="right"/>
        <w:rPr>
          <w:rFonts w:ascii="Times New Roman" w:hAnsi="Times New Roman"/>
          <w:sz w:val="28"/>
          <w:szCs w:val="28"/>
        </w:rPr>
      </w:pPr>
      <w:r w:rsidRPr="001A7833">
        <w:rPr>
          <w:rFonts w:ascii="Times New Roman" w:hAnsi="Times New Roman"/>
          <w:sz w:val="28"/>
          <w:szCs w:val="28"/>
        </w:rPr>
        <w:t xml:space="preserve"> </w:t>
      </w:r>
    </w:p>
    <w:p w:rsidR="00D2249F" w:rsidRPr="00B703A6" w:rsidRDefault="00D2249F" w:rsidP="00D2249F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703A6">
        <w:rPr>
          <w:rFonts w:ascii="Times New Roman" w:hAnsi="Times New Roman"/>
          <w:sz w:val="28"/>
          <w:szCs w:val="28"/>
        </w:rPr>
        <w:t xml:space="preserve">ПОДТВЕРЖДЕНИЕ  </w:t>
      </w:r>
    </w:p>
    <w:p w:rsidR="00D2249F" w:rsidRPr="001A7833" w:rsidRDefault="00D2249F" w:rsidP="00D2249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Полное наименование заявителя (использовать официально установленное наименование) (Ф.И.О. индивидуального предпринимателя) _____________________________________________________________________________</w:t>
      </w:r>
    </w:p>
    <w:p w:rsidR="00D2249F" w:rsidRPr="001A7833" w:rsidRDefault="00D2249F" w:rsidP="00D2249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Настоящим подтверждаю: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В соответствии со статьями 4, 14 Федерального закона от 24.07.2007 № 209-ФЗ «О развитии малого и среднего предпринимательства в Российской Федерации»: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являюсь субъектом малого (среднего) предпринимательства: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а) средняя численность работников (не превышает предельного значения до ста человек включительно - для малых; от ста одного до двухсот пятидесяти человек включительно – для средних):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за предшествующий календарный год составляет ___________ человек;</w:t>
      </w:r>
    </w:p>
    <w:p w:rsidR="00725E71" w:rsidRPr="001A7833" w:rsidRDefault="00725E71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 xml:space="preserve">б) </w:t>
      </w:r>
      <w:r w:rsidR="00E4158C" w:rsidRPr="001A7833">
        <w:rPr>
          <w:rFonts w:ascii="Times New Roman" w:hAnsi="Times New Roman"/>
          <w:sz w:val="24"/>
          <w:szCs w:val="24"/>
        </w:rPr>
        <w:t xml:space="preserve">общее количество детей </w:t>
      </w:r>
      <w:r w:rsidR="00BB29B9" w:rsidRPr="001A7833">
        <w:rPr>
          <w:rFonts w:ascii="Times New Roman" w:hAnsi="Times New Roman"/>
          <w:sz w:val="24"/>
          <w:szCs w:val="24"/>
        </w:rPr>
        <w:t>в возрасте от 1 до 3 лет ___________ человек;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 xml:space="preserve">в) выручка от реализации товаров (работ, услуг) без учета налога на добавленную     стоимость не превышает предельного значения (до 800 млн. рублей - для малых; </w:t>
      </w:r>
      <w:r w:rsidR="00B703A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A7833">
        <w:rPr>
          <w:rFonts w:ascii="Times New Roman" w:hAnsi="Times New Roman"/>
          <w:sz w:val="24"/>
          <w:szCs w:val="24"/>
        </w:rPr>
        <w:t xml:space="preserve">до 2000 млн. рублей – для средних): 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за предшествующий календарный год составляет ______________ рублей;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на последнюю отчетную дату _______</w:t>
      </w:r>
      <w:r w:rsidR="00BB29B9" w:rsidRPr="001A7833">
        <w:rPr>
          <w:rFonts w:ascii="Times New Roman" w:hAnsi="Times New Roman"/>
          <w:sz w:val="24"/>
          <w:szCs w:val="24"/>
        </w:rPr>
        <w:t>________________________ рублей</w:t>
      </w:r>
      <w:r w:rsidR="00B2387E" w:rsidRPr="001A7833">
        <w:rPr>
          <w:rFonts w:ascii="Times New Roman" w:hAnsi="Times New Roman"/>
          <w:sz w:val="24"/>
          <w:szCs w:val="24"/>
        </w:rPr>
        <w:t>;</w:t>
      </w:r>
    </w:p>
    <w:p w:rsidR="00490559" w:rsidRPr="001A7833" w:rsidRDefault="00490559" w:rsidP="00EE39D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 xml:space="preserve">- </w:t>
      </w:r>
      <w:r w:rsidR="00EE39DD" w:rsidRPr="001A7833">
        <w:rPr>
          <w:rFonts w:ascii="Times New Roman" w:hAnsi="Times New Roman"/>
          <w:sz w:val="24"/>
          <w:szCs w:val="24"/>
        </w:rPr>
        <w:t xml:space="preserve">соответствую санитарно-эпидемиологическим требованиям </w:t>
      </w:r>
      <w:r w:rsidR="00FB5EA9" w:rsidRPr="001A7833">
        <w:rPr>
          <w:rFonts w:ascii="Times New Roman" w:hAnsi="Times New Roman"/>
          <w:sz w:val="24"/>
          <w:szCs w:val="24"/>
        </w:rPr>
        <w:t>в соответствии с СанПиНом</w:t>
      </w:r>
      <w:r w:rsidR="00B2387E" w:rsidRPr="001A7833">
        <w:rPr>
          <w:rFonts w:ascii="Times New Roman" w:hAnsi="Times New Roman"/>
          <w:sz w:val="24"/>
          <w:szCs w:val="24"/>
        </w:rPr>
        <w:t xml:space="preserve"> 2.4.1.3049-13 </w:t>
      </w:r>
      <w:r w:rsidR="00FB5EA9" w:rsidRPr="001A7833">
        <w:rPr>
          <w:rFonts w:ascii="Times New Roman" w:hAnsi="Times New Roman"/>
          <w:sz w:val="24"/>
          <w:szCs w:val="24"/>
        </w:rPr>
        <w:t>«</w:t>
      </w:r>
      <w:r w:rsidR="00B2387E" w:rsidRPr="001A7833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FB5EA9" w:rsidRPr="001A7833">
        <w:rPr>
          <w:rFonts w:ascii="Times New Roman" w:hAnsi="Times New Roman"/>
          <w:sz w:val="24"/>
          <w:szCs w:val="24"/>
        </w:rPr>
        <w:t>»;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не являюсь участником соглашения о разделе продукции;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lastRenderedPageBreak/>
        <w:t>- не осуществляю предпринимательскую деятельность в сфере игорного бизнеса;</w:t>
      </w:r>
    </w:p>
    <w:p w:rsidR="00FD3889" w:rsidRPr="001A7833" w:rsidRDefault="00D2249F" w:rsidP="00FD388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 xml:space="preserve">- 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</w:t>
      </w:r>
      <w:r w:rsidR="00FD3889" w:rsidRPr="001A7833">
        <w:rPr>
          <w:rFonts w:ascii="Times New Roman" w:hAnsi="Times New Roman"/>
          <w:sz w:val="24"/>
          <w:szCs w:val="24"/>
        </w:rPr>
        <w:t>договорами Российской Федерации;</w:t>
      </w:r>
    </w:p>
    <w:p w:rsidR="00FD3889" w:rsidRPr="001A7833" w:rsidRDefault="00FD3889" w:rsidP="00FD3889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 xml:space="preserve">- </w:t>
      </w:r>
      <w:r w:rsidR="004D30D9" w:rsidRPr="001A7833">
        <w:rPr>
          <w:rFonts w:ascii="Times New Roman" w:hAnsi="Times New Roman"/>
          <w:sz w:val="24"/>
          <w:szCs w:val="24"/>
        </w:rPr>
        <w:t>согласен(на)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</w:r>
    </w:p>
    <w:p w:rsidR="004D30D9" w:rsidRPr="001A7833" w:rsidRDefault="004B42C3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согласен(на) на осуществление администрацией города Владивостока и органами муниципального финансового контроля города Владивостока проверок соблюдения получателем субсидии условий, це</w:t>
      </w:r>
      <w:r w:rsidR="00B703A6">
        <w:rPr>
          <w:rFonts w:ascii="Times New Roman" w:hAnsi="Times New Roman"/>
          <w:sz w:val="24"/>
          <w:szCs w:val="24"/>
        </w:rPr>
        <w:t>лей и порядка их предоставления;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аналогичная поддержка из бюджета Владивостокского городского округа и из бюджетов бюджетной системы Росс</w:t>
      </w:r>
      <w:r w:rsidR="00B703A6">
        <w:rPr>
          <w:rFonts w:ascii="Times New Roman" w:hAnsi="Times New Roman"/>
          <w:sz w:val="24"/>
          <w:szCs w:val="24"/>
        </w:rPr>
        <w:t>ийской Федерации не оказывалась;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 xml:space="preserve">- не осуществлял ранее предпринимательскую деятельность и не являлся учредителем (участником) иных юридических лиц (для заявителей, представляющих заявление на оказание финансовой поддержки, указанной в </w:t>
      </w:r>
      <w:r w:rsidR="00B703A6">
        <w:rPr>
          <w:rFonts w:ascii="Times New Roman" w:hAnsi="Times New Roman"/>
          <w:sz w:val="24"/>
          <w:szCs w:val="24"/>
        </w:rPr>
        <w:t>под</w:t>
      </w:r>
      <w:r w:rsidRPr="001A7833">
        <w:rPr>
          <w:rFonts w:ascii="Times New Roman" w:hAnsi="Times New Roman"/>
          <w:sz w:val="24"/>
          <w:szCs w:val="24"/>
        </w:rPr>
        <w:t>пункте 1.2.2</w:t>
      </w:r>
      <w:r w:rsidR="00B703A6">
        <w:rPr>
          <w:rFonts w:ascii="Times New Roman" w:hAnsi="Times New Roman"/>
          <w:sz w:val="24"/>
          <w:szCs w:val="24"/>
        </w:rPr>
        <w:t xml:space="preserve"> пункта 1.2 раздела 1</w:t>
      </w:r>
      <w:r w:rsidRPr="001A7833">
        <w:rPr>
          <w:rFonts w:ascii="Times New Roman" w:hAnsi="Times New Roman"/>
          <w:sz w:val="24"/>
          <w:szCs w:val="24"/>
        </w:rPr>
        <w:t xml:space="preserve"> приложения к Порядку оказания финансовой поддержки субъектам малого и среднего предпринимательства города Владивостока, </w:t>
      </w:r>
      <w:r w:rsidR="00BA1396" w:rsidRPr="001A7833">
        <w:rPr>
          <w:rFonts w:ascii="Times New Roman" w:hAnsi="Times New Roman"/>
          <w:sz w:val="24"/>
          <w:szCs w:val="24"/>
        </w:rPr>
        <w:t>оказывающим</w:t>
      </w:r>
      <w:r w:rsidRPr="001A7833">
        <w:rPr>
          <w:rFonts w:ascii="Times New Roman" w:hAnsi="Times New Roman"/>
          <w:sz w:val="24"/>
          <w:szCs w:val="24"/>
        </w:rPr>
        <w:t xml:space="preserve"> услуги по уходу и присмотру за детьми);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- не нахожусь в состоянии реорганизации, ликвидации или банкротства.</w:t>
      </w:r>
    </w:p>
    <w:p w:rsidR="00D2249F" w:rsidRPr="001A7833" w:rsidRDefault="00D2249F" w:rsidP="00D2249F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7833">
        <w:rPr>
          <w:rFonts w:ascii="Times New Roman" w:hAnsi="Times New Roman"/>
          <w:sz w:val="24"/>
          <w:szCs w:val="24"/>
        </w:rPr>
        <w:t>Сведения, содержащиеся в настоящем подтверждении, достоверны.</w:t>
      </w: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Руководитель субъекта малого или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>среднего предпринимательства              ______________________ ________________</w:t>
      </w:r>
    </w:p>
    <w:p w:rsidR="00D2249F" w:rsidRPr="001A7833" w:rsidRDefault="00D2249F" w:rsidP="00D2249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(индивидуальный </w:t>
      </w:r>
      <w:r w:rsidR="009C63D0" w:rsidRPr="001A7833">
        <w:rPr>
          <w:rFonts w:ascii="Times New Roman" w:hAnsi="Times New Roman" w:cs="Times New Roman"/>
          <w:sz w:val="24"/>
          <w:szCs w:val="24"/>
        </w:rPr>
        <w:t xml:space="preserve">предприниматель)    </w:t>
      </w:r>
      <w:r w:rsidRPr="001A7833">
        <w:rPr>
          <w:rFonts w:ascii="Times New Roman" w:hAnsi="Times New Roman" w:cs="Times New Roman"/>
          <w:sz w:val="24"/>
          <w:szCs w:val="24"/>
        </w:rPr>
        <w:t xml:space="preserve">     </w:t>
      </w:r>
      <w:r w:rsidRPr="001A7833">
        <w:rPr>
          <w:rFonts w:ascii="Times New Roman" w:hAnsi="Times New Roman" w:cs="Times New Roman"/>
          <w:sz w:val="24"/>
          <w:szCs w:val="24"/>
        </w:rPr>
        <w:tab/>
        <w:t xml:space="preserve">     Ф.И.О.                     подпись</w:t>
      </w:r>
    </w:p>
    <w:p w:rsidR="00D2249F" w:rsidRPr="001A7833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2249F" w:rsidRDefault="00D2249F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A7833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1A7833">
        <w:rPr>
          <w:rFonts w:ascii="Times New Roman" w:hAnsi="Times New Roman" w:cs="Times New Roman"/>
          <w:sz w:val="24"/>
          <w:szCs w:val="24"/>
        </w:rPr>
        <w:tab/>
        <w:t>________________</w:t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</w:r>
      <w:r w:rsidRPr="001A7833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703A6" w:rsidRDefault="00B703A6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703A6" w:rsidRPr="001A7833" w:rsidRDefault="00B703A6" w:rsidP="00D2249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D2249F" w:rsidRPr="001A7833" w:rsidRDefault="00D2249F" w:rsidP="00D2249F">
      <w:pPr>
        <w:pStyle w:val="Con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sectPr w:rsidR="00D2249F" w:rsidRPr="001A7833" w:rsidSect="008324A8">
      <w:pgSz w:w="11906" w:h="16838"/>
      <w:pgMar w:top="851" w:right="851" w:bottom="1134" w:left="1418" w:header="709" w:footer="709" w:gutter="0"/>
      <w:pgNumType w:start="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842" w:rsidRDefault="009F0842" w:rsidP="004964DB">
      <w:pPr>
        <w:spacing w:after="0" w:line="240" w:lineRule="auto"/>
      </w:pPr>
      <w:r>
        <w:separator/>
      </w:r>
    </w:p>
  </w:endnote>
  <w:endnote w:type="continuationSeparator" w:id="0">
    <w:p w:rsidR="009F0842" w:rsidRDefault="009F0842" w:rsidP="0049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842" w:rsidRDefault="009F0842" w:rsidP="004964DB">
      <w:pPr>
        <w:spacing w:after="0" w:line="240" w:lineRule="auto"/>
      </w:pPr>
      <w:r>
        <w:separator/>
      </w:r>
    </w:p>
  </w:footnote>
  <w:footnote w:type="continuationSeparator" w:id="0">
    <w:p w:rsidR="009F0842" w:rsidRDefault="009F0842" w:rsidP="00496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D3E02"/>
    <w:multiLevelType w:val="multilevel"/>
    <w:tmpl w:val="28664218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 w15:restartNumberingAfterBreak="0">
    <w:nsid w:val="3E8F33E0"/>
    <w:multiLevelType w:val="multilevel"/>
    <w:tmpl w:val="6E3A32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65"/>
    <w:rsid w:val="000162D0"/>
    <w:rsid w:val="000705C2"/>
    <w:rsid w:val="00070FEC"/>
    <w:rsid w:val="00086299"/>
    <w:rsid w:val="000A6F33"/>
    <w:rsid w:val="000B5DCC"/>
    <w:rsid w:val="00131F29"/>
    <w:rsid w:val="001622C5"/>
    <w:rsid w:val="001A7833"/>
    <w:rsid w:val="001C5AB5"/>
    <w:rsid w:val="001C67E6"/>
    <w:rsid w:val="00216D07"/>
    <w:rsid w:val="002548D0"/>
    <w:rsid w:val="0029281A"/>
    <w:rsid w:val="002B71EE"/>
    <w:rsid w:val="002D553B"/>
    <w:rsid w:val="003333E3"/>
    <w:rsid w:val="00346C4F"/>
    <w:rsid w:val="00350B93"/>
    <w:rsid w:val="00374D24"/>
    <w:rsid w:val="003C3EDD"/>
    <w:rsid w:val="004439E4"/>
    <w:rsid w:val="004752A0"/>
    <w:rsid w:val="00490559"/>
    <w:rsid w:val="004964DB"/>
    <w:rsid w:val="004B42C3"/>
    <w:rsid w:val="004D30D9"/>
    <w:rsid w:val="004E1827"/>
    <w:rsid w:val="004E6BBB"/>
    <w:rsid w:val="004F13DB"/>
    <w:rsid w:val="00517143"/>
    <w:rsid w:val="005518AB"/>
    <w:rsid w:val="005E049B"/>
    <w:rsid w:val="005E75FF"/>
    <w:rsid w:val="00602362"/>
    <w:rsid w:val="00604E57"/>
    <w:rsid w:val="00610CD8"/>
    <w:rsid w:val="00611543"/>
    <w:rsid w:val="0069630D"/>
    <w:rsid w:val="00725E71"/>
    <w:rsid w:val="007370DC"/>
    <w:rsid w:val="00747FC0"/>
    <w:rsid w:val="008324A8"/>
    <w:rsid w:val="008458BB"/>
    <w:rsid w:val="008A3A61"/>
    <w:rsid w:val="008D2128"/>
    <w:rsid w:val="008D363B"/>
    <w:rsid w:val="008F3845"/>
    <w:rsid w:val="00906C33"/>
    <w:rsid w:val="009151E7"/>
    <w:rsid w:val="00927C7D"/>
    <w:rsid w:val="0098087B"/>
    <w:rsid w:val="00991A6D"/>
    <w:rsid w:val="009C5ABD"/>
    <w:rsid w:val="009C63D0"/>
    <w:rsid w:val="009F0842"/>
    <w:rsid w:val="009F5979"/>
    <w:rsid w:val="00A03C14"/>
    <w:rsid w:val="00A41965"/>
    <w:rsid w:val="00A8200C"/>
    <w:rsid w:val="00AA7FBE"/>
    <w:rsid w:val="00AC0C92"/>
    <w:rsid w:val="00AD4665"/>
    <w:rsid w:val="00AF0978"/>
    <w:rsid w:val="00B15CEA"/>
    <w:rsid w:val="00B2387E"/>
    <w:rsid w:val="00B703A6"/>
    <w:rsid w:val="00BA1396"/>
    <w:rsid w:val="00BB29B9"/>
    <w:rsid w:val="00BD229E"/>
    <w:rsid w:val="00BD62E3"/>
    <w:rsid w:val="00C25686"/>
    <w:rsid w:val="00C42830"/>
    <w:rsid w:val="00C446E2"/>
    <w:rsid w:val="00C66489"/>
    <w:rsid w:val="00C82ABC"/>
    <w:rsid w:val="00C848B0"/>
    <w:rsid w:val="00CC02FD"/>
    <w:rsid w:val="00D2249F"/>
    <w:rsid w:val="00D71F39"/>
    <w:rsid w:val="00D76E96"/>
    <w:rsid w:val="00D7761F"/>
    <w:rsid w:val="00D81FA5"/>
    <w:rsid w:val="00D820E4"/>
    <w:rsid w:val="00DA1D4A"/>
    <w:rsid w:val="00DE15A5"/>
    <w:rsid w:val="00DE75FA"/>
    <w:rsid w:val="00DF1A42"/>
    <w:rsid w:val="00E4158C"/>
    <w:rsid w:val="00E56CD8"/>
    <w:rsid w:val="00E6790F"/>
    <w:rsid w:val="00E76AD4"/>
    <w:rsid w:val="00EA5864"/>
    <w:rsid w:val="00EB5115"/>
    <w:rsid w:val="00ED61A1"/>
    <w:rsid w:val="00EE39DD"/>
    <w:rsid w:val="00F52E90"/>
    <w:rsid w:val="00F64336"/>
    <w:rsid w:val="00F65F94"/>
    <w:rsid w:val="00FB5EA9"/>
    <w:rsid w:val="00FD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951B2"/>
  <w15:docId w15:val="{F6B62572-EF60-4088-86C0-4AD26D86A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9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C82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4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15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4DB"/>
  </w:style>
  <w:style w:type="paragraph" w:styleId="a6">
    <w:name w:val="footer"/>
    <w:basedOn w:val="a"/>
    <w:link w:val="a7"/>
    <w:uiPriority w:val="99"/>
    <w:unhideWhenUsed/>
    <w:rsid w:val="00496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4DB"/>
  </w:style>
  <w:style w:type="paragraph" w:styleId="a8">
    <w:name w:val="Balloon Text"/>
    <w:basedOn w:val="a"/>
    <w:link w:val="a9"/>
    <w:uiPriority w:val="99"/>
    <w:semiHidden/>
    <w:unhideWhenUsed/>
    <w:rsid w:val="004E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 Яшенкова</dc:creator>
  <cp:lastModifiedBy>PC2</cp:lastModifiedBy>
  <cp:revision>7</cp:revision>
  <cp:lastPrinted>2018-11-07T00:40:00Z</cp:lastPrinted>
  <dcterms:created xsi:type="dcterms:W3CDTF">2019-01-25T01:52:00Z</dcterms:created>
  <dcterms:modified xsi:type="dcterms:W3CDTF">2019-10-15T02:31:00Z</dcterms:modified>
</cp:coreProperties>
</file>