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A41965" w:rsidRPr="001A7833" w:rsidTr="00A41965">
        <w:tc>
          <w:tcPr>
            <w:tcW w:w="5637" w:type="dxa"/>
          </w:tcPr>
          <w:p w:rsidR="00A41965" w:rsidRPr="00A41965" w:rsidRDefault="00A4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1965" w:rsidRPr="001A7833" w:rsidRDefault="00A41965" w:rsidP="00A41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49F" w:rsidRPr="001A7833" w:rsidRDefault="00D2249F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A7833">
        <w:rPr>
          <w:rFonts w:ascii="Times New Roman" w:hAnsi="Times New Roman"/>
          <w:sz w:val="28"/>
          <w:szCs w:val="28"/>
        </w:rPr>
        <w:t>Форма 2</w:t>
      </w:r>
      <w:r w:rsidRPr="001A78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8E4AF6" w:rsidRDefault="008E4AF6" w:rsidP="008E4A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управление инвестиций, туризма      </w:t>
      </w:r>
    </w:p>
    <w:p w:rsidR="008E4AF6" w:rsidRDefault="008E4AF6" w:rsidP="008E4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развития предпринимательства</w:t>
      </w:r>
    </w:p>
    <w:p w:rsidR="008E4AF6" w:rsidRDefault="008E4AF6" w:rsidP="008E4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</w:t>
      </w:r>
    </w:p>
    <w:p w:rsidR="008E4AF6" w:rsidRDefault="008E4AF6" w:rsidP="008E4AF6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Владивостока              </w:t>
      </w:r>
    </w:p>
    <w:p w:rsidR="008E4AF6" w:rsidRDefault="008E4AF6" w:rsidP="008E4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(Уполномоченный орган)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(от кого)</w:t>
      </w:r>
    </w:p>
    <w:p w:rsidR="00D2249F" w:rsidRPr="001A7833" w:rsidRDefault="00D2249F" w:rsidP="00D2249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A7833">
        <w:rPr>
          <w:rFonts w:ascii="Times New Roman" w:hAnsi="Times New Roman"/>
          <w:sz w:val="28"/>
          <w:szCs w:val="28"/>
        </w:rPr>
        <w:t xml:space="preserve"> 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A7833">
        <w:rPr>
          <w:rFonts w:ascii="Times New Roman" w:hAnsi="Times New Roman"/>
          <w:sz w:val="28"/>
          <w:szCs w:val="28"/>
        </w:rPr>
        <w:t xml:space="preserve"> </w:t>
      </w:r>
    </w:p>
    <w:p w:rsidR="00D2249F" w:rsidRPr="001A7833" w:rsidRDefault="00D2249F" w:rsidP="00D2249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49F" w:rsidRPr="00B703A6" w:rsidRDefault="00D2249F" w:rsidP="00D2249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3A6">
        <w:rPr>
          <w:rFonts w:ascii="Times New Roman" w:hAnsi="Times New Roman" w:cs="Times New Roman"/>
          <w:sz w:val="28"/>
          <w:szCs w:val="28"/>
        </w:rPr>
        <w:t>ЗАЯВЛЕНИЕ</w:t>
      </w:r>
    </w:p>
    <w:p w:rsidR="00D2249F" w:rsidRPr="001A7833" w:rsidRDefault="00D2249F" w:rsidP="00D2249F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Прошу предоставить субсидии:</w:t>
      </w:r>
    </w:p>
    <w:p w:rsidR="00D2249F" w:rsidRPr="001A7833" w:rsidRDefault="00D2249F" w:rsidP="00D224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субъекту малого или среднего предпринимательства города Владивостока, </w:t>
      </w:r>
      <w:r w:rsidR="00BA1396" w:rsidRPr="001A7833">
        <w:rPr>
          <w:rFonts w:ascii="Times New Roman" w:hAnsi="Times New Roman" w:cs="Times New Roman"/>
          <w:sz w:val="24"/>
          <w:szCs w:val="24"/>
        </w:rPr>
        <w:t>оказывающ</w:t>
      </w:r>
      <w:r w:rsidR="00B703A6">
        <w:rPr>
          <w:rFonts w:ascii="Times New Roman" w:hAnsi="Times New Roman" w:cs="Times New Roman"/>
          <w:sz w:val="24"/>
          <w:szCs w:val="24"/>
        </w:rPr>
        <w:t>ему</w:t>
      </w:r>
      <w:r w:rsidRPr="001A7833">
        <w:rPr>
          <w:rFonts w:ascii="Times New Roman" w:hAnsi="Times New Roman" w:cs="Times New Roman"/>
          <w:sz w:val="24"/>
          <w:szCs w:val="24"/>
        </w:rPr>
        <w:t xml:space="preserve"> услуги по уходу и присмотру за детьми, на возмещение части затрат, связанных с:</w:t>
      </w:r>
    </w:p>
    <w:p w:rsidR="00D2249F" w:rsidRPr="001A7833" w:rsidRDefault="00D2249F" w:rsidP="00D2249F">
      <w:pPr>
        <w:pStyle w:val="ConsPlusNonformat"/>
        <w:spacing w:line="360" w:lineRule="auto"/>
        <w:jc w:val="both"/>
      </w:pPr>
    </w:p>
    <w:p w:rsidR="00D2249F" w:rsidRPr="001A7833" w:rsidRDefault="00D2249F" w:rsidP="00D2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17780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08CF6" id="Прямоугольник 7" o:spid="_x0000_s1026" style="position:absolute;margin-left:5.35pt;margin-top:1.4pt;width:19.2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xeRwIAAEwEAAAOAAAAZHJzL2Uyb0RvYy54bWysVM1uEzEQviPxDpbvZLNp0rSrbKoqJQip&#10;QKXCAzheb9bCa5uxk005IXFF4hF4CC6Inz7D5o0Ye9OQAifEHiyPZ+bzN9+Md3K2qRVZC3DS6Jym&#10;vT4lQnNTSL3M6auX80cnlDjPdMGU0SKnN8LRs+nDB5PGZmJgKqMKAQRBtMsam9PKe5slieOVqJnr&#10;GSs0OksDNfNowjIpgDWIXqtk0O8fJ42BwoLhwjk8veicdBrxy1Jw/6IsnfBE5RS5+bhCXBdhTaYT&#10;li2B2UryHQ32DyxqJjVeuoe6YJ6RFcg/oGrJwThT+h43dWLKUnIRa8Bq0v5v1VxXzIpYC4rj7F4m&#10;9/9g+fP1FRBZ5HRMiWY1tqj9tH23/dh+b2+379vP7W37bfuh/dF+ab+ScdCrsS7DtGt7BaFiZy8N&#10;f+2INrOK6aU4BzBNJViBLNMQn9xLCIbDVLJonpkCr2Mrb6J0mxLqAIiikE3s0M2+Q2LjCcfDwXA4&#10;HI8o4eg6Ok6P0lG8gWV3yRacfyJMTcImp4ADEMHZ+tL5QIZldyGRvFGymEulogHLxUwBWTMclnn8&#10;dujuMExp0uT0dDQYReR7PncI0Y/f3yBq6XHqlaxzerIPYllQ7bEu4kx6JlW3R8pK72QMynUdWJji&#10;BlUE0400PkHcVAbeUtLgOOfUvVkxEJSopxo7cZoOh2H+ozEcjQdowKFncehhmiNUTj0l3Xbmuzez&#10;siCXFd6Uxtq1OcfulTIqGzrbsdqRxZGNgu+eV3gTh3aM+vUTmP4EAAD//wMAUEsDBBQABgAIAAAA&#10;IQC55VE83AAAAAYBAAAPAAAAZHJzL2Rvd25yZXYueG1sTI/NTsMwEITvSLyDtUjcqE34KUnjVAhU&#10;JI5teuHmxNskEK+j2GkDT89yKsfRjGa+ydez68URx9B50nC7UCCQam87ajTsy83NE4gQDVnTe0IN&#10;3xhgXVxe5Caz/kRbPO5iI7iEQmY0tDEOmZShbtGZsPADEnsHPzoTWY6NtKM5cbnrZaLUo3SmI15o&#10;zYAvLdZfu8lpqLpkb3625Zty6eYuvs/l5/TxqvX11fy8AhFxjucw/OEzOhTMVPmJbBA9a7XkpIaE&#10;D7B9nyYgKg0P6RJkkcv/+MUvAAAA//8DAFBLAQItABQABgAIAAAAIQC2gziS/gAAAOEBAAATAAAA&#10;AAAAAAAAAAAAAAAAAABbQ29udGVudF9UeXBlc10ueG1sUEsBAi0AFAAGAAgAAAAhADj9If/WAAAA&#10;lAEAAAsAAAAAAAAAAAAAAAAALwEAAF9yZWxzLy5yZWxzUEsBAi0AFAAGAAgAAAAhABbjzF5HAgAA&#10;TAQAAA4AAAAAAAAAAAAAAAAALgIAAGRycy9lMm9Eb2MueG1sUEsBAi0AFAAGAAgAAAAhALnlUTzc&#10;AAAABgEAAA8AAAAAAAAAAAAAAAAAoQQAAGRycy9kb3ducmV2LnhtbFBLBQYAAAAABAAEAPMAAACq&#10;BQAAAAA=&#10;">
                <w10:wrap type="tight"/>
              </v:rect>
            </w:pict>
          </mc:Fallback>
        </mc:AlternateContent>
      </w:r>
      <w:r w:rsidRPr="001A7833">
        <w:rPr>
          <w:rFonts w:ascii="Times New Roman" w:hAnsi="Times New Roman" w:cs="Times New Roman"/>
          <w:sz w:val="24"/>
          <w:szCs w:val="24"/>
        </w:rPr>
        <w:t xml:space="preserve">&lt;*&gt; уплатой арендных платежей по действующим договорам аренды недвижимого имущества (за исключением земельных участков), находящегося в частной собственности, используемого для </w:t>
      </w:r>
      <w:r w:rsidR="001A7833" w:rsidRPr="001A7833">
        <w:rPr>
          <w:rFonts w:ascii="Times New Roman" w:hAnsi="Times New Roman" w:cs="Times New Roman"/>
          <w:sz w:val="24"/>
          <w:szCs w:val="24"/>
        </w:rPr>
        <w:t>оказания</w:t>
      </w:r>
      <w:r w:rsidRPr="001A783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D2249F" w:rsidRPr="001A7833" w:rsidRDefault="00D2249F" w:rsidP="00D2249F">
      <w:pPr>
        <w:pStyle w:val="ConsPlusNonformat"/>
        <w:spacing w:line="360" w:lineRule="auto"/>
        <w:jc w:val="both"/>
      </w:pPr>
      <w:r w:rsidRPr="001A783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186690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4437" id="Прямоугольник 6" o:spid="_x0000_s1026" style="position:absolute;margin-left:5.35pt;margin-top:14.7pt;width:19.2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GJRwIAAEwEAAAOAAAAZHJzL2Uyb0RvYy54bWysVM1uEzEQviPxDpbvZLNpkrarbKoqJQip&#10;QKXCAzheb9bCa5uxk005IXFF4hF4CC6Inz7D5o0Ye9OQAifEHiyPZ+bzN9+Md3K2qRVZC3DS6Jym&#10;vT4lQnNTSL3M6auX80cnlDjPdMGU0SKnN8LRs+nDB5PGZmJgKqMKAQRBtMsam9PKe5slieOVqJnr&#10;GSs0OksDNfNowjIpgDWIXqtk0O+Pk8ZAYcFw4RyeXnROOo34ZSm4f1GWTniicorcfFwhrouwJtMJ&#10;y5bAbCX5jgb7BxY1kxov3UNdMM/ICuQfULXkYJwpfY+bOjFlKbmINWA1af+3aq4rZkWsBcVxdi+T&#10;+3+w/Pn6CogscjqmRLMaW9R+2r7bfmy/t7fb9+3n9rb9tv3Q/mi/tF/JOOjVWJdh2rW9glCxs5eG&#10;v3ZEm1nF9FKcA5imEqxAlmmIT+4lBMNhKlk0z0yB17GVN1G6TQl1AERRyCZ26GbfIbHxhOPhYDgc&#10;Ho8o4eg6GqdH6SjewLK7ZAvOPxGmJmGTU8ABiOBsfel8IMOyu5BI3ihZzKVS0YDlYqaArBkOyzx+&#10;O3R3GKY0aXJ6OhqMIvI9nzuE6MfvbxC19Dj1StY5PdkHsSyo9lgXcSY9k6rbI2WldzIG5boOLExx&#10;gyqC6UYanyBuKgNvKWlwnHPq3qwYCErUU42dOE2HwzD/0RiOjgdowKFncehhmiNUTj0l3Xbmuzez&#10;siCXFd6Uxtq1OcfulTIqGzrbsdqRxZGNgu+eV3gTh3aM+vUTmP4EAAD//wMAUEsDBBQABgAIAAAA&#10;IQCbL39b3AAAAAcBAAAPAAAAZHJzL2Rvd25yZXYueG1sTI7BTsMwEETvSPyDtUjcqE1alSbEqRCo&#10;SBzb9MJtEy9JILaj2GkDX89yKsfRjN68fDvbXpxoDJ13Gu4XCgS52pvONRqO5e5uAyJEdAZ770jD&#10;NwXYFtdXOWbGn92eTofYCIa4kKGGNsYhkzLULVkMCz+Q4+7DjxYjx7GRZsQzw20vE6XW0mLn+KHF&#10;gZ5bqr8Ok9VQdckRf/blq7Lpbhnf5vJzen/R+vZmfnoEEWmOlzH86bM6FOxU+cmZIHrO6oGXGpJ0&#10;BYL7VZqAqDRs1kuQRS7/+xe/AAAA//8DAFBLAQItABQABgAIAAAAIQC2gziS/gAAAOEBAAATAAAA&#10;AAAAAAAAAAAAAAAAAABbQ29udGVudF9UeXBlc10ueG1sUEsBAi0AFAAGAAgAAAAhADj9If/WAAAA&#10;lAEAAAsAAAAAAAAAAAAAAAAALwEAAF9yZWxzLy5yZWxzUEsBAi0AFAAGAAgAAAAhAM51YYlHAgAA&#10;TAQAAA4AAAAAAAAAAAAAAAAALgIAAGRycy9lMm9Eb2MueG1sUEsBAi0AFAAGAAgAAAAhAJsvf1vc&#10;AAAABwEAAA8AAAAAAAAAAAAAAAAAoQQAAGRycy9kb3ducmV2LnhtbFBLBQYAAAAABAAEAPMAAACq&#10;BQAAAAA=&#10;">
                <w10:wrap type="tight"/>
              </v:rect>
            </w:pict>
          </mc:Fallback>
        </mc:AlternateContent>
      </w:r>
    </w:p>
    <w:p w:rsidR="00D2249F" w:rsidRPr="001A7833" w:rsidRDefault="00D2249F" w:rsidP="00D2249F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 в виде грантов;</w:t>
      </w:r>
    </w:p>
    <w:p w:rsidR="00B703A6" w:rsidRDefault="00B703A6" w:rsidP="00D2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249F" w:rsidRDefault="00D2249F" w:rsidP="00D2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&lt;*&gt; - нужное отметить знаком «V».</w:t>
      </w:r>
    </w:p>
    <w:p w:rsidR="00B703A6" w:rsidRPr="001A7833" w:rsidRDefault="00B703A6" w:rsidP="00D2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1. Сведения о субъекте малого или среднего предпринимательства </w:t>
      </w:r>
    </w:p>
    <w:p w:rsidR="00D2249F" w:rsidRPr="001A7833" w:rsidRDefault="00D2249F" w:rsidP="00D2249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Полное наименование организации в соответствии с учредительными документами _____________________________________________________________________________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Ф.И.О. индивидуального предпринимателя 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3A6" w:rsidRDefault="00B703A6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Дата регистрации _________________________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2. </w:t>
      </w:r>
      <w:r w:rsidR="000B5DCC">
        <w:rPr>
          <w:rFonts w:ascii="Times New Roman" w:hAnsi="Times New Roman" w:cs="Times New Roman"/>
          <w:sz w:val="24"/>
          <w:szCs w:val="24"/>
        </w:rPr>
        <w:t xml:space="preserve">Адрес юридического лица или место жительства индивидуального предпринимателя </w:t>
      </w:r>
      <w:r w:rsidRPr="001A7833">
        <w:rPr>
          <w:rFonts w:ascii="Times New Roman" w:hAnsi="Times New Roman" w:cs="Times New Roman"/>
          <w:sz w:val="24"/>
          <w:szCs w:val="24"/>
        </w:rPr>
        <w:t xml:space="preserve">(индекс, улица, № дома, телефон, факс, электронный адрес): 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3A6" w:rsidRDefault="00B703A6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фактическое место нахождения 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3. Сведения о руководителе и лицах, уполномоченных заключать договоры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lastRenderedPageBreak/>
        <w:t>Ф.И.О. руководителя (полностью) _____________________________________________________________________________</w:t>
      </w:r>
    </w:p>
    <w:p w:rsidR="00B703A6" w:rsidRDefault="00B703A6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4. Банковские реквизиты для перечисления субсидии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р/с _______________________________ в банке ____________________________________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к/с __________________________________ БИК ___________________________________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4"/>
        <w:gridCol w:w="1809"/>
      </w:tblGrid>
      <w:tr w:rsidR="00D2249F" w:rsidRPr="001A7833" w:rsidTr="00D2249F">
        <w:tc>
          <w:tcPr>
            <w:tcW w:w="8044" w:type="dxa"/>
          </w:tcPr>
          <w:p w:rsidR="00D2249F" w:rsidRPr="001A7833" w:rsidRDefault="00D2249F" w:rsidP="00D22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5. Основные виды экономической деятельности (в соответствии с кодами ОКВЭД):</w:t>
            </w:r>
          </w:p>
        </w:tc>
        <w:tc>
          <w:tcPr>
            <w:tcW w:w="1809" w:type="dxa"/>
          </w:tcPr>
          <w:p w:rsidR="00D2249F" w:rsidRPr="001A7833" w:rsidRDefault="00D2249F" w:rsidP="00D22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в выручке, % </w:t>
            </w:r>
          </w:p>
        </w:tc>
      </w:tr>
      <w:tr w:rsidR="00D2249F" w:rsidRPr="001A7833" w:rsidTr="00D2249F">
        <w:tc>
          <w:tcPr>
            <w:tcW w:w="8044" w:type="dxa"/>
          </w:tcPr>
          <w:p w:rsidR="00D2249F" w:rsidRPr="001A7833" w:rsidRDefault="00D2249F" w:rsidP="00D22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D2249F" w:rsidRPr="001A7833" w:rsidRDefault="00D2249F" w:rsidP="00D22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9F" w:rsidRPr="001A7833" w:rsidTr="00D2249F">
        <w:tc>
          <w:tcPr>
            <w:tcW w:w="8044" w:type="dxa"/>
          </w:tcPr>
          <w:p w:rsidR="00D2249F" w:rsidRPr="001A7833" w:rsidRDefault="00D2249F" w:rsidP="00D22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9" w:type="dxa"/>
          </w:tcPr>
          <w:p w:rsidR="00D2249F" w:rsidRPr="001A7833" w:rsidRDefault="00D2249F" w:rsidP="00D22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49F" w:rsidRPr="001A7833" w:rsidRDefault="00D2249F" w:rsidP="00D2249F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6. Применяемая система налогообложения _____________________________________________________________________________</w:t>
      </w:r>
    </w:p>
    <w:p w:rsidR="00D2249F" w:rsidRPr="001A7833" w:rsidRDefault="00D2249F" w:rsidP="00D2249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7. Информация о договоре (аренды недвижимого имущества, других договоров)</w:t>
      </w:r>
    </w:p>
    <w:p w:rsidR="00B703A6" w:rsidRDefault="00B703A6" w:rsidP="00D2249F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Номер и дата договора _______________________________ от   </w:t>
      </w:r>
      <w:r w:rsidRPr="001A7833">
        <w:rPr>
          <w:rFonts w:ascii="Times New Roman" w:hAnsi="Times New Roman" w:cs="Times New Roman"/>
          <w:sz w:val="24"/>
          <w:szCs w:val="24"/>
        </w:rPr>
        <w:softHyphen/>
      </w:r>
      <w:r w:rsidRPr="001A7833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B703A6" w:rsidRDefault="00B703A6" w:rsidP="00D2249F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Сумма по договору с указанием направлений расходования _____________________________________________________________________________</w:t>
      </w:r>
    </w:p>
    <w:p w:rsidR="00B703A6" w:rsidRDefault="00B703A6" w:rsidP="00D2249F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С учетом НДС (при наличии заполнить) _____________________________________________________________________________</w:t>
      </w:r>
    </w:p>
    <w:p w:rsidR="00B703A6" w:rsidRDefault="00B703A6" w:rsidP="00D2249F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Срок договора   с_______________________ по________________</w:t>
      </w:r>
    </w:p>
    <w:p w:rsidR="00D2249F" w:rsidRPr="001A7833" w:rsidRDefault="00D2249F" w:rsidP="00D2249F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8. Размер субсидий к возмещению, в рублях ________________________________________</w:t>
      </w:r>
      <w:r w:rsidR="00B703A6">
        <w:rPr>
          <w:rFonts w:ascii="Times New Roman" w:hAnsi="Times New Roman" w:cs="Times New Roman"/>
          <w:sz w:val="24"/>
          <w:szCs w:val="24"/>
        </w:rPr>
        <w:t>.</w:t>
      </w:r>
    </w:p>
    <w:p w:rsidR="00B703A6" w:rsidRDefault="00B703A6" w:rsidP="00D2249F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С условиями предоставления субсидий ознакомлен и согласен. Достоверность и подлинность представленных сведений гарантирую. Не возражаю против выборочной проверки информации.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 w:rsidRPr="001A7833"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1A7833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A41965" w:rsidRPr="001A7833" w:rsidRDefault="00A41965"/>
    <w:p w:rsidR="00D2249F" w:rsidRPr="001A7833" w:rsidRDefault="00D2249F"/>
    <w:p w:rsidR="00B703A6" w:rsidRPr="001A7833" w:rsidRDefault="00B703A6"/>
    <w:sectPr w:rsidR="00B703A6" w:rsidRPr="001A7833" w:rsidSect="0026171B">
      <w:pgSz w:w="11906" w:h="16838"/>
      <w:pgMar w:top="1134" w:right="851" w:bottom="1134" w:left="141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A0" w:rsidRDefault="003055A0" w:rsidP="004964DB">
      <w:pPr>
        <w:spacing w:after="0" w:line="240" w:lineRule="auto"/>
      </w:pPr>
      <w:r>
        <w:separator/>
      </w:r>
    </w:p>
  </w:endnote>
  <w:endnote w:type="continuationSeparator" w:id="0">
    <w:p w:rsidR="003055A0" w:rsidRDefault="003055A0" w:rsidP="004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A0" w:rsidRDefault="003055A0" w:rsidP="004964DB">
      <w:pPr>
        <w:spacing w:after="0" w:line="240" w:lineRule="auto"/>
      </w:pPr>
      <w:r>
        <w:separator/>
      </w:r>
    </w:p>
  </w:footnote>
  <w:footnote w:type="continuationSeparator" w:id="0">
    <w:p w:rsidR="003055A0" w:rsidRDefault="003055A0" w:rsidP="004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3E8F33E0"/>
    <w:multiLevelType w:val="multilevel"/>
    <w:tmpl w:val="6E3A32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5"/>
    <w:rsid w:val="000162D0"/>
    <w:rsid w:val="000705C2"/>
    <w:rsid w:val="00070FEC"/>
    <w:rsid w:val="00086299"/>
    <w:rsid w:val="000A6F33"/>
    <w:rsid w:val="000B5DCC"/>
    <w:rsid w:val="00131F29"/>
    <w:rsid w:val="001622C5"/>
    <w:rsid w:val="001A7833"/>
    <w:rsid w:val="001C5AB5"/>
    <w:rsid w:val="001C67E6"/>
    <w:rsid w:val="00216D07"/>
    <w:rsid w:val="002548D0"/>
    <w:rsid w:val="0026171B"/>
    <w:rsid w:val="0029281A"/>
    <w:rsid w:val="002B71EE"/>
    <w:rsid w:val="002D553B"/>
    <w:rsid w:val="003055A0"/>
    <w:rsid w:val="003333E3"/>
    <w:rsid w:val="00346C4F"/>
    <w:rsid w:val="00350B93"/>
    <w:rsid w:val="00374D24"/>
    <w:rsid w:val="003C3EDD"/>
    <w:rsid w:val="004439E4"/>
    <w:rsid w:val="004752A0"/>
    <w:rsid w:val="00490559"/>
    <w:rsid w:val="004964DB"/>
    <w:rsid w:val="004B42C3"/>
    <w:rsid w:val="004D30D9"/>
    <w:rsid w:val="004E1827"/>
    <w:rsid w:val="004E6BBB"/>
    <w:rsid w:val="004F13DB"/>
    <w:rsid w:val="00517143"/>
    <w:rsid w:val="005518AB"/>
    <w:rsid w:val="005E049B"/>
    <w:rsid w:val="005E75FF"/>
    <w:rsid w:val="00602362"/>
    <w:rsid w:val="00604E57"/>
    <w:rsid w:val="00610CD8"/>
    <w:rsid w:val="00611543"/>
    <w:rsid w:val="0069630D"/>
    <w:rsid w:val="00725E71"/>
    <w:rsid w:val="007370DC"/>
    <w:rsid w:val="008458BB"/>
    <w:rsid w:val="008D2128"/>
    <w:rsid w:val="008D363B"/>
    <w:rsid w:val="008E4AF6"/>
    <w:rsid w:val="008F3845"/>
    <w:rsid w:val="00906C33"/>
    <w:rsid w:val="009151E7"/>
    <w:rsid w:val="00927C7D"/>
    <w:rsid w:val="0098087B"/>
    <w:rsid w:val="00991A6D"/>
    <w:rsid w:val="009C5ABD"/>
    <w:rsid w:val="009C63D0"/>
    <w:rsid w:val="009F5979"/>
    <w:rsid w:val="00A03C14"/>
    <w:rsid w:val="00A41965"/>
    <w:rsid w:val="00A8200C"/>
    <w:rsid w:val="00AA7FBE"/>
    <w:rsid w:val="00AC0C92"/>
    <w:rsid w:val="00AD4665"/>
    <w:rsid w:val="00AE3B76"/>
    <w:rsid w:val="00AF0978"/>
    <w:rsid w:val="00B15CEA"/>
    <w:rsid w:val="00B2387E"/>
    <w:rsid w:val="00B703A6"/>
    <w:rsid w:val="00BA1396"/>
    <w:rsid w:val="00BB29B9"/>
    <w:rsid w:val="00BD229E"/>
    <w:rsid w:val="00BD62E3"/>
    <w:rsid w:val="00C25686"/>
    <w:rsid w:val="00C42830"/>
    <w:rsid w:val="00C446E2"/>
    <w:rsid w:val="00C66489"/>
    <w:rsid w:val="00C82ABC"/>
    <w:rsid w:val="00C848B0"/>
    <w:rsid w:val="00CC02FD"/>
    <w:rsid w:val="00D2249F"/>
    <w:rsid w:val="00D71F39"/>
    <w:rsid w:val="00D76E96"/>
    <w:rsid w:val="00D7761F"/>
    <w:rsid w:val="00D81FA5"/>
    <w:rsid w:val="00D820E4"/>
    <w:rsid w:val="00DA1D4A"/>
    <w:rsid w:val="00DE15A5"/>
    <w:rsid w:val="00DE75FA"/>
    <w:rsid w:val="00DF1A42"/>
    <w:rsid w:val="00E4158C"/>
    <w:rsid w:val="00E56CD8"/>
    <w:rsid w:val="00E6790F"/>
    <w:rsid w:val="00E76AD4"/>
    <w:rsid w:val="00EA5864"/>
    <w:rsid w:val="00EB5115"/>
    <w:rsid w:val="00ED61A1"/>
    <w:rsid w:val="00EE39DD"/>
    <w:rsid w:val="00F52E90"/>
    <w:rsid w:val="00F64336"/>
    <w:rsid w:val="00F65F94"/>
    <w:rsid w:val="00FB5EA9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0CAD0"/>
  <w15:docId w15:val="{3227495C-738A-473F-A8A9-D69BB17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15C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DB"/>
  </w:style>
  <w:style w:type="paragraph" w:styleId="a6">
    <w:name w:val="footer"/>
    <w:basedOn w:val="a"/>
    <w:link w:val="a7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4DB"/>
  </w:style>
  <w:style w:type="paragraph" w:styleId="a8">
    <w:name w:val="Balloon Text"/>
    <w:basedOn w:val="a"/>
    <w:link w:val="a9"/>
    <w:uiPriority w:val="99"/>
    <w:semiHidden/>
    <w:unhideWhenUsed/>
    <w:rsid w:val="004E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PC2</cp:lastModifiedBy>
  <cp:revision>7</cp:revision>
  <cp:lastPrinted>2018-11-07T00:40:00Z</cp:lastPrinted>
  <dcterms:created xsi:type="dcterms:W3CDTF">2019-01-25T01:52:00Z</dcterms:created>
  <dcterms:modified xsi:type="dcterms:W3CDTF">2019-10-15T02:31:00Z</dcterms:modified>
</cp:coreProperties>
</file>