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9FD5F" w14:textId="77777777" w:rsidR="00071241" w:rsidRDefault="00071241" w:rsidP="00071241">
      <w:pPr>
        <w:jc w:val="right"/>
        <w:rPr>
          <w:rFonts w:cs="Times New Roman"/>
        </w:rPr>
      </w:pPr>
      <w:r>
        <w:rPr>
          <w:rFonts w:cs="Times New Roman"/>
        </w:rPr>
        <w:t>Приложение 1</w:t>
      </w:r>
    </w:p>
    <w:p w14:paraId="43144211" w14:textId="21BC8821" w:rsidR="00071241" w:rsidRDefault="00561C65" w:rsidP="004557DB">
      <w:pPr>
        <w:jc w:val="center"/>
        <w:rPr>
          <w:rFonts w:cs="Times New Roman"/>
        </w:rPr>
      </w:pPr>
      <w:r>
        <w:rPr>
          <w:rFonts w:cs="Times New Roman"/>
        </w:rPr>
        <w:t>Форма</w:t>
      </w:r>
      <w:bookmarkStart w:id="0" w:name="_GoBack"/>
      <w:bookmarkEnd w:id="0"/>
      <w:r>
        <w:rPr>
          <w:rFonts w:cs="Times New Roman"/>
        </w:rPr>
        <w:t>.</w:t>
      </w: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446"/>
        <w:gridCol w:w="2126"/>
        <w:gridCol w:w="1819"/>
        <w:gridCol w:w="1741"/>
        <w:gridCol w:w="1613"/>
        <w:gridCol w:w="2887"/>
        <w:gridCol w:w="4678"/>
      </w:tblGrid>
      <w:tr w:rsidR="004557DB" w14:paraId="2465B30E" w14:textId="77777777" w:rsidTr="004557DB">
        <w:trPr>
          <w:trHeight w:val="86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60E9" w14:textId="77777777" w:rsidR="004557DB" w:rsidRDefault="004557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C993" w14:textId="77777777" w:rsidR="004557DB" w:rsidRDefault="004557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(полное и сокращенное) юридического лица/ФИО (полное) для ИП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DADA" w14:textId="77777777" w:rsidR="004557DB" w:rsidRDefault="004557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BDD9" w14:textId="788B4CFC" w:rsidR="004557DB" w:rsidRDefault="004557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3A2D" w14:textId="34A670B1" w:rsidR="004557DB" w:rsidRDefault="004557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8C11" w14:textId="5A7EC813" w:rsidR="004557DB" w:rsidRDefault="004557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Должность контактного лица</w:t>
            </w:r>
            <w:r>
              <w:rPr>
                <w:rFonts w:cs="Times New Roman"/>
                <w:sz w:val="24"/>
                <w:szCs w:val="24"/>
              </w:rPr>
              <w:t>, тел., адрес эл. почты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5D8D" w14:textId="26B19745" w:rsidR="004557DB" w:rsidRDefault="004557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Ассортимент продукции к реализации</w:t>
            </w:r>
          </w:p>
        </w:tc>
      </w:tr>
      <w:tr w:rsidR="004557DB" w14:paraId="3D6E0D74" w14:textId="77777777" w:rsidTr="004557DB">
        <w:trPr>
          <w:trHeight w:val="2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E8D7" w14:textId="77777777" w:rsidR="004557DB" w:rsidRDefault="004557D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841" w14:textId="77777777" w:rsidR="004557DB" w:rsidRDefault="004557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208" w14:textId="77777777" w:rsidR="004557DB" w:rsidRDefault="004557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96BD" w14:textId="77777777" w:rsidR="004557DB" w:rsidRDefault="004557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7FC" w14:textId="77777777" w:rsidR="004557DB" w:rsidRDefault="004557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AF7" w14:textId="77777777" w:rsidR="004557DB" w:rsidRDefault="004557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009" w14:textId="77777777" w:rsidR="004557DB" w:rsidRDefault="004557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557DB" w14:paraId="66262DB4" w14:textId="77777777" w:rsidTr="004557DB">
        <w:trPr>
          <w:trHeight w:val="2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0038" w14:textId="77777777" w:rsidR="004557DB" w:rsidRDefault="004557D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3F75" w14:textId="77777777" w:rsidR="004557DB" w:rsidRDefault="004557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08D" w14:textId="77777777" w:rsidR="004557DB" w:rsidRDefault="004557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AEB" w14:textId="77777777" w:rsidR="004557DB" w:rsidRDefault="004557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7DF7" w14:textId="77777777" w:rsidR="004557DB" w:rsidRDefault="004557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4958" w14:textId="77777777" w:rsidR="004557DB" w:rsidRDefault="004557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CA8C" w14:textId="77777777" w:rsidR="004557DB" w:rsidRDefault="004557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14:paraId="0006C197" w14:textId="77777777" w:rsidR="00071241" w:rsidRDefault="00071241" w:rsidP="00071241">
      <w:pPr>
        <w:rPr>
          <w:rFonts w:cs="Times New Roman"/>
        </w:rPr>
      </w:pPr>
    </w:p>
    <w:p w14:paraId="1E3D6558" w14:textId="77777777" w:rsidR="00071241" w:rsidRDefault="00071241" w:rsidP="00071241">
      <w:r>
        <w:t xml:space="preserve">   </w:t>
      </w:r>
    </w:p>
    <w:p w14:paraId="604793D4" w14:textId="77777777" w:rsidR="00644CD2" w:rsidRDefault="00644CD2"/>
    <w:sectPr w:rsidR="00644CD2" w:rsidSect="0007124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73"/>
    <w:rsid w:val="00071241"/>
    <w:rsid w:val="004557DB"/>
    <w:rsid w:val="00561C65"/>
    <w:rsid w:val="00585F28"/>
    <w:rsid w:val="00644CD2"/>
    <w:rsid w:val="009D7742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7034C-B96E-48DE-9B8A-A1F13287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241"/>
    <w:pPr>
      <w:spacing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Быватов Артем Павлович</dc:creator>
  <cp:keywords/>
  <dc:description/>
  <cp:lastModifiedBy>Учетная запись Майкрософт</cp:lastModifiedBy>
  <cp:revision>3</cp:revision>
  <dcterms:created xsi:type="dcterms:W3CDTF">2021-04-09T01:32:00Z</dcterms:created>
  <dcterms:modified xsi:type="dcterms:W3CDTF">2021-04-09T01:34:00Z</dcterms:modified>
</cp:coreProperties>
</file>