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0F" w:rsidRDefault="00CA203E" w:rsidP="007F260F">
      <w:pPr>
        <w:pStyle w:val="Default"/>
        <w:jc w:val="center"/>
      </w:pPr>
      <w:r>
        <w:t xml:space="preserve"> </w:t>
      </w:r>
      <w:r w:rsidR="007F260F">
        <w:rPr>
          <w:noProof/>
        </w:rPr>
        <w:drawing>
          <wp:inline distT="0" distB="0" distL="0" distR="0">
            <wp:extent cx="82677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60F" w:rsidRDefault="007F260F" w:rsidP="007F260F">
      <w:pPr>
        <w:pStyle w:val="Default"/>
      </w:pPr>
      <w:r>
        <w:t xml:space="preserve"> </w:t>
      </w:r>
    </w:p>
    <w:p w:rsidR="004B0615" w:rsidRDefault="007F260F" w:rsidP="007F260F">
      <w:pPr>
        <w:jc w:val="center"/>
      </w:pPr>
      <w:r>
        <w:rPr>
          <w:sz w:val="20"/>
          <w:szCs w:val="20"/>
        </w:rPr>
        <w:t xml:space="preserve">Министерство труда и социальной защиты Российской Федерации                                                                             ФЕДЕРАЛЬНАЯ СЛУЖБА ПО ТРУДУ И ЗАНЯТОСТИ                                                                                            </w:t>
      </w:r>
      <w:r>
        <w:rPr>
          <w:b/>
          <w:bCs/>
          <w:sz w:val="19"/>
          <w:szCs w:val="19"/>
        </w:rPr>
        <w:t>ГОСУДАРСТВЕННАЯ ИНСПЕКЦИЯ ТРУДА В ПРИМОРСКОМ КРАЕ</w:t>
      </w:r>
    </w:p>
    <w:p w:rsidR="00575C20" w:rsidRDefault="00A87CDB" w:rsidP="00A87C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E151D" w:rsidRDefault="00BE151D" w:rsidP="00575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51D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575C20" w:rsidRPr="00BE151D" w:rsidRDefault="00575C20" w:rsidP="00575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51D" w:rsidRDefault="00E67861" w:rsidP="00575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E151D" w:rsidRPr="00BE151D">
        <w:rPr>
          <w:rFonts w:ascii="Times New Roman" w:hAnsi="Times New Roman" w:cs="Times New Roman"/>
          <w:sz w:val="24"/>
          <w:szCs w:val="24"/>
        </w:rPr>
        <w:t>убличного обсуждения правоприменительной практики соблюдения обязательных требований трудового права и иных нормативных правовых актов</w:t>
      </w:r>
    </w:p>
    <w:p w:rsidR="00575C20" w:rsidRDefault="00575C20" w:rsidP="00575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54B" w:rsidRDefault="00BE151D" w:rsidP="00575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Приморский край, г. </w:t>
      </w:r>
      <w:r w:rsidR="0078354B">
        <w:rPr>
          <w:rFonts w:ascii="Times New Roman" w:hAnsi="Times New Roman" w:cs="Times New Roman"/>
          <w:sz w:val="24"/>
          <w:szCs w:val="24"/>
        </w:rPr>
        <w:t>Владивосток Океанский пр-т д.</w:t>
      </w:r>
      <w:r w:rsidR="002F070A">
        <w:rPr>
          <w:rFonts w:ascii="Times New Roman" w:hAnsi="Times New Roman" w:cs="Times New Roman"/>
          <w:sz w:val="24"/>
          <w:szCs w:val="24"/>
        </w:rPr>
        <w:t xml:space="preserve"> </w:t>
      </w:r>
      <w:r w:rsidR="0078354B">
        <w:rPr>
          <w:rFonts w:ascii="Times New Roman" w:hAnsi="Times New Roman" w:cs="Times New Roman"/>
          <w:sz w:val="24"/>
          <w:szCs w:val="24"/>
        </w:rPr>
        <w:t>20</w:t>
      </w:r>
      <w:r w:rsidR="002F070A">
        <w:rPr>
          <w:rFonts w:ascii="Times New Roman" w:hAnsi="Times New Roman" w:cs="Times New Roman"/>
          <w:sz w:val="24"/>
          <w:szCs w:val="24"/>
        </w:rPr>
        <w:t>,</w:t>
      </w:r>
      <w:r w:rsidR="0078354B">
        <w:rPr>
          <w:rFonts w:ascii="Times New Roman" w:hAnsi="Times New Roman" w:cs="Times New Roman"/>
          <w:sz w:val="24"/>
          <w:szCs w:val="24"/>
        </w:rPr>
        <w:t xml:space="preserve"> актовый </w:t>
      </w:r>
      <w:r>
        <w:rPr>
          <w:rFonts w:ascii="Times New Roman" w:hAnsi="Times New Roman" w:cs="Times New Roman"/>
          <w:sz w:val="24"/>
          <w:szCs w:val="24"/>
        </w:rPr>
        <w:t xml:space="preserve"> зал</w:t>
      </w:r>
      <w:r w:rsidR="0078354B">
        <w:rPr>
          <w:rFonts w:ascii="Times New Roman" w:hAnsi="Times New Roman" w:cs="Times New Roman"/>
          <w:sz w:val="24"/>
          <w:szCs w:val="24"/>
        </w:rPr>
        <w:t xml:space="preserve"> Администрации г. Владивостока</w:t>
      </w:r>
      <w:r w:rsidR="002F070A">
        <w:rPr>
          <w:rFonts w:ascii="Times New Roman" w:hAnsi="Times New Roman" w:cs="Times New Roman"/>
          <w:sz w:val="24"/>
          <w:szCs w:val="24"/>
        </w:rPr>
        <w:t>, кабинет №200.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51D" w:rsidRDefault="00BE151D" w:rsidP="00575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78354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354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.2018 года</w:t>
      </w:r>
    </w:p>
    <w:p w:rsidR="00BE151D" w:rsidRPr="004B1777" w:rsidRDefault="00BE151D" w:rsidP="00575C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с 1</w:t>
      </w:r>
      <w:r w:rsidR="001028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:00 до </w:t>
      </w:r>
      <w:r w:rsidR="004B1777">
        <w:rPr>
          <w:rFonts w:ascii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</w:rPr>
        <w:t>:</w:t>
      </w:r>
      <w:r w:rsidR="004B1777">
        <w:rPr>
          <w:rFonts w:ascii="Times New Roman" w:hAnsi="Times New Roman" w:cs="Times New Roman"/>
          <w:sz w:val="24"/>
          <w:szCs w:val="24"/>
          <w:lang w:val="en-US"/>
        </w:rPr>
        <w:t>35</w:t>
      </w:r>
    </w:p>
    <w:p w:rsidR="00BE151D" w:rsidRDefault="00BE151D" w:rsidP="00575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Публичное обсуждение ведет: руководитель Государственной инспекции труда в Приморском крае – </w:t>
      </w:r>
      <w:r w:rsidRPr="00BE151D">
        <w:rPr>
          <w:rFonts w:ascii="Times New Roman" w:hAnsi="Times New Roman" w:cs="Times New Roman"/>
          <w:b/>
          <w:sz w:val="24"/>
          <w:szCs w:val="24"/>
        </w:rPr>
        <w:t>Никулова Ирина Константиновна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1668"/>
        <w:gridCol w:w="7796"/>
      </w:tblGrid>
      <w:tr w:rsidR="00AC2075" w:rsidTr="00C33FBC">
        <w:tc>
          <w:tcPr>
            <w:tcW w:w="1668" w:type="dxa"/>
          </w:tcPr>
          <w:p w:rsidR="00814200" w:rsidRDefault="00814200" w:rsidP="00575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075" w:rsidRDefault="00AC2075" w:rsidP="0057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102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27C4">
              <w:rPr>
                <w:rFonts w:ascii="Times New Roman" w:hAnsi="Times New Roman" w:cs="Times New Roman"/>
                <w:sz w:val="24"/>
                <w:szCs w:val="24"/>
              </w:rPr>
              <w:t>:05</w:t>
            </w:r>
          </w:p>
          <w:p w:rsidR="00AC2075" w:rsidRPr="00C33FBC" w:rsidRDefault="00BE2321" w:rsidP="00575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="00AC2075" w:rsidRPr="00C33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минут</w:t>
            </w:r>
          </w:p>
        </w:tc>
        <w:tc>
          <w:tcPr>
            <w:tcW w:w="7796" w:type="dxa"/>
          </w:tcPr>
          <w:p w:rsidR="00814200" w:rsidRDefault="00814200" w:rsidP="00575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075" w:rsidRPr="00C33FBC" w:rsidRDefault="00C33FBC" w:rsidP="00575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FBC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 участников публичного обсуждения.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77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33FBC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ГИТ в ПК -  Никулова Ирина Константиновна</w:t>
            </w:r>
          </w:p>
          <w:p w:rsidR="00C33FBC" w:rsidRDefault="00C33FBC" w:rsidP="00575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75" w:rsidTr="00C33FBC">
        <w:tc>
          <w:tcPr>
            <w:tcW w:w="1668" w:type="dxa"/>
          </w:tcPr>
          <w:p w:rsidR="00814200" w:rsidRDefault="00814200" w:rsidP="00575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075" w:rsidRDefault="00C33FBC" w:rsidP="0057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27C4">
              <w:rPr>
                <w:rFonts w:ascii="Times New Roman" w:hAnsi="Times New Roman" w:cs="Times New Roman"/>
                <w:sz w:val="24"/>
                <w:szCs w:val="24"/>
              </w:rPr>
              <w:t>:05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02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27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E232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7C27C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C33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75C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 </w:t>
            </w:r>
            <w:r w:rsidRPr="00C33FBC">
              <w:rPr>
                <w:rFonts w:ascii="Times New Roman" w:hAnsi="Times New Roman" w:cs="Times New Roman"/>
                <w:i/>
                <w:sz w:val="24"/>
                <w:szCs w:val="24"/>
              </w:rPr>
              <w:t>минут</w:t>
            </w:r>
          </w:p>
        </w:tc>
        <w:tc>
          <w:tcPr>
            <w:tcW w:w="7796" w:type="dxa"/>
          </w:tcPr>
          <w:p w:rsidR="00814200" w:rsidRDefault="00814200" w:rsidP="00575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075" w:rsidRPr="00C33FBC" w:rsidRDefault="00C33FBC" w:rsidP="00575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 о результатах </w:t>
            </w:r>
            <w:proofErr w:type="spellStart"/>
            <w:r w:rsidRPr="00C33FB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</w:t>
            </w:r>
            <w:bookmarkStart w:id="0" w:name="_GoBack"/>
            <w:bookmarkEnd w:id="0"/>
            <w:r w:rsidRPr="00C33FBC">
              <w:rPr>
                <w:rFonts w:ascii="Times New Roman" w:hAnsi="Times New Roman" w:cs="Times New Roman"/>
                <w:b/>
                <w:sz w:val="24"/>
                <w:szCs w:val="24"/>
              </w:rPr>
              <w:t>ьно</w:t>
            </w:r>
            <w:proofErr w:type="spellEnd"/>
            <w:r w:rsidRPr="00C33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надзорной деятельности Государственной инспекции труда в Приморском крае.</w:t>
            </w:r>
          </w:p>
          <w:p w:rsidR="00C33FBC" w:rsidRDefault="00C33FBC" w:rsidP="00575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FBC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ГИТ в ПК – Никулова Ирина Константиновна</w:t>
            </w:r>
          </w:p>
          <w:p w:rsidR="001B7A74" w:rsidRPr="00C33FBC" w:rsidRDefault="001B7A74" w:rsidP="00575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5109" w:rsidTr="00C33FBC">
        <w:tc>
          <w:tcPr>
            <w:tcW w:w="1668" w:type="dxa"/>
          </w:tcPr>
          <w:p w:rsidR="00102800" w:rsidRDefault="007C27C4" w:rsidP="0057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14:25-14:30</w:t>
            </w:r>
          </w:p>
          <w:p w:rsidR="00C45109" w:rsidRDefault="007C27C4" w:rsidP="0057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102800" w:rsidRPr="00C33F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минут</w:t>
            </w:r>
          </w:p>
        </w:tc>
        <w:tc>
          <w:tcPr>
            <w:tcW w:w="7796" w:type="dxa"/>
          </w:tcPr>
          <w:p w:rsidR="00102800" w:rsidRDefault="00C45109" w:rsidP="00575C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 – обзор соблюдения требований трудового законодательства </w:t>
            </w:r>
            <w:r w:rsidR="00885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</w:t>
            </w:r>
            <w:r w:rsidR="0010280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85973">
              <w:rPr>
                <w:rFonts w:ascii="Times New Roman" w:hAnsi="Times New Roman" w:cs="Times New Roman"/>
                <w:b/>
                <w:sz w:val="24"/>
                <w:szCs w:val="24"/>
              </w:rPr>
              <w:t>кой федерации в части регулирования труда работников, работающих у работодателей – физиче</w:t>
            </w:r>
            <w:r w:rsidR="00102800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  <w:r w:rsidR="00885973">
              <w:rPr>
                <w:rFonts w:ascii="Times New Roman" w:hAnsi="Times New Roman" w:cs="Times New Roman"/>
                <w:b/>
                <w:sz w:val="24"/>
                <w:szCs w:val="24"/>
              </w:rPr>
              <w:t>их лиц и у работодателей малого</w:t>
            </w:r>
            <w:r w:rsidR="00102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предпринимательства, которые отнесены к </w:t>
            </w:r>
            <w:proofErr w:type="spellStart"/>
            <w:r w:rsidR="005D448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102800">
              <w:rPr>
                <w:rFonts w:ascii="Times New Roman" w:hAnsi="Times New Roman" w:cs="Times New Roman"/>
                <w:b/>
                <w:sz w:val="24"/>
                <w:szCs w:val="24"/>
              </w:rPr>
              <w:t>икропредприятиям</w:t>
            </w:r>
            <w:proofErr w:type="spellEnd"/>
            <w:r w:rsidR="00102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45109" w:rsidRDefault="00885973" w:rsidP="00575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2800" w:rsidRPr="00C33FBC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руководителя ГИТ в ПК – Лаптев Евгений Дмитр</w:t>
            </w:r>
            <w:r w:rsidR="0010280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102800" w:rsidRPr="00C33FBC">
              <w:rPr>
                <w:rFonts w:ascii="Times New Roman" w:hAnsi="Times New Roman" w:cs="Times New Roman"/>
                <w:i/>
                <w:sz w:val="24"/>
                <w:szCs w:val="24"/>
              </w:rPr>
              <w:t>евич</w:t>
            </w:r>
          </w:p>
        </w:tc>
      </w:tr>
      <w:tr w:rsidR="00102800" w:rsidTr="00C33FBC">
        <w:tc>
          <w:tcPr>
            <w:tcW w:w="1668" w:type="dxa"/>
          </w:tcPr>
          <w:p w:rsidR="00102800" w:rsidRDefault="007C27C4" w:rsidP="0057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14:30-14:40</w:t>
            </w:r>
            <w:r w:rsidR="0010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800" w:rsidRDefault="00102800" w:rsidP="0057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BC">
              <w:rPr>
                <w:rFonts w:ascii="Times New Roman" w:hAnsi="Times New Roman" w:cs="Times New Roman"/>
                <w:i/>
                <w:sz w:val="24"/>
                <w:szCs w:val="24"/>
              </w:rPr>
              <w:t>10 минут</w:t>
            </w:r>
          </w:p>
        </w:tc>
        <w:tc>
          <w:tcPr>
            <w:tcW w:w="7796" w:type="dxa"/>
          </w:tcPr>
          <w:p w:rsidR="00102800" w:rsidRDefault="00102800" w:rsidP="00575C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Доклад -  обеспечения соблюдения предусмотренного трудовым законодательством запрета на ограничение трудовых прав и свобод граждан в зависимости от возраста.</w:t>
            </w:r>
          </w:p>
          <w:p w:rsidR="00102800" w:rsidRPr="00102800" w:rsidRDefault="00102800" w:rsidP="00575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800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мощник руководителя ГИТ В ПК – Куликова Раиса Ивановна</w:t>
            </w:r>
          </w:p>
        </w:tc>
      </w:tr>
      <w:tr w:rsidR="00102800" w:rsidTr="00C33FBC">
        <w:tc>
          <w:tcPr>
            <w:tcW w:w="1668" w:type="dxa"/>
          </w:tcPr>
          <w:p w:rsidR="00102800" w:rsidRDefault="007C27C4" w:rsidP="0057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14:40-14:3</w:t>
            </w:r>
            <w:r w:rsidR="00102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27C4" w:rsidRDefault="007C27C4" w:rsidP="0057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796" w:type="dxa"/>
          </w:tcPr>
          <w:p w:rsidR="00102800" w:rsidRDefault="00102800" w:rsidP="00575C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Доклад – виды и причины травматизма в Приморском крае за 3 квартал 2018 года.</w:t>
            </w:r>
          </w:p>
          <w:p w:rsidR="00102800" w:rsidRPr="00102800" w:rsidRDefault="00102800" w:rsidP="00575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800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отдела надзора и контроля в сфере охраны труда Анджапаридзе А.И.</w:t>
            </w:r>
          </w:p>
        </w:tc>
      </w:tr>
      <w:tr w:rsidR="00102800" w:rsidTr="00C33FBC">
        <w:tc>
          <w:tcPr>
            <w:tcW w:w="1668" w:type="dxa"/>
          </w:tcPr>
          <w:p w:rsidR="00102800" w:rsidRDefault="007C27C4" w:rsidP="0057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14:30-14:4</w:t>
            </w:r>
            <w:r w:rsidR="00102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27C4" w:rsidRDefault="007C27C4" w:rsidP="0057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796" w:type="dxa"/>
          </w:tcPr>
          <w:p w:rsidR="00102800" w:rsidRDefault="00102800" w:rsidP="00575C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Доклад – по вопросам соблюдения работодателями обязательных требований установленных законодательством о занятости населения и нормативно-правовыми актами, содержащими нормы трудового права.</w:t>
            </w:r>
          </w:p>
          <w:p w:rsidR="00102800" w:rsidRDefault="002F070A" w:rsidP="00575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Представитель Департамента труда и социального развития Приморского края</w:t>
            </w:r>
          </w:p>
          <w:p w:rsidR="00575C20" w:rsidRDefault="00575C20" w:rsidP="00575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5C20" w:rsidRPr="002F070A" w:rsidRDefault="00575C20" w:rsidP="00575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2075" w:rsidTr="00C33FBC">
        <w:tc>
          <w:tcPr>
            <w:tcW w:w="1668" w:type="dxa"/>
          </w:tcPr>
          <w:p w:rsidR="00AC2075" w:rsidRDefault="007C27C4" w:rsidP="0057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C33F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0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C33F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0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FBC" w:rsidRPr="00C33FBC" w:rsidRDefault="00C33FBC" w:rsidP="00575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FBC">
              <w:rPr>
                <w:rFonts w:ascii="Times New Roman" w:hAnsi="Times New Roman" w:cs="Times New Roman"/>
                <w:i/>
                <w:sz w:val="24"/>
                <w:szCs w:val="24"/>
              </w:rPr>
              <w:t>10 минут</w:t>
            </w:r>
          </w:p>
        </w:tc>
        <w:tc>
          <w:tcPr>
            <w:tcW w:w="7796" w:type="dxa"/>
          </w:tcPr>
          <w:p w:rsidR="00AC2075" w:rsidRPr="00D92686" w:rsidRDefault="00C33FBC" w:rsidP="00575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86">
              <w:rPr>
                <w:rFonts w:ascii="Times New Roman" w:hAnsi="Times New Roman" w:cs="Times New Roman"/>
                <w:b/>
                <w:sz w:val="24"/>
                <w:szCs w:val="24"/>
              </w:rPr>
              <w:t>Доклад</w:t>
            </w:r>
            <w:r w:rsidR="00D92686" w:rsidRPr="00D92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обзор частных трудовых споров в правопр</w:t>
            </w:r>
            <w:r w:rsidR="002F070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92686" w:rsidRPr="00D9268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F070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D92686" w:rsidRPr="00D92686">
              <w:rPr>
                <w:rFonts w:ascii="Times New Roman" w:hAnsi="Times New Roman" w:cs="Times New Roman"/>
                <w:b/>
                <w:sz w:val="24"/>
                <w:szCs w:val="24"/>
              </w:rPr>
              <w:t>нительной практике</w:t>
            </w:r>
            <w:r w:rsidR="007376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B7A74" w:rsidRPr="00C33FBC" w:rsidRDefault="00C33FBC" w:rsidP="00575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FBC">
              <w:rPr>
                <w:rFonts w:ascii="Times New Roman" w:hAnsi="Times New Roman" w:cs="Times New Roman"/>
                <w:i/>
                <w:sz w:val="24"/>
                <w:szCs w:val="24"/>
              </w:rPr>
              <w:t>Член</w:t>
            </w:r>
            <w:r w:rsidR="00482C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Приморского отделения «ОПОРА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РОССИИ»- адвокат в Адвокатском бюро Приморского края «Белянцев и Партнеры» - Стеблина Наталья Сергеевна</w:t>
            </w:r>
          </w:p>
        </w:tc>
      </w:tr>
      <w:tr w:rsidR="007C27C4" w:rsidTr="00C33FBC">
        <w:tc>
          <w:tcPr>
            <w:tcW w:w="1668" w:type="dxa"/>
          </w:tcPr>
          <w:p w:rsidR="007C27C4" w:rsidRDefault="007C27C4" w:rsidP="0057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14:50-15:00</w:t>
            </w:r>
          </w:p>
          <w:p w:rsidR="007C27C4" w:rsidRDefault="007C27C4" w:rsidP="0057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796" w:type="dxa"/>
          </w:tcPr>
          <w:p w:rsidR="007C27C4" w:rsidRDefault="007C27C4" w:rsidP="00575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Доклад – судебная практика по делам об установлении факта трудовых отношений.</w:t>
            </w:r>
          </w:p>
          <w:p w:rsidR="007C27C4" w:rsidRDefault="007C27C4" w:rsidP="00575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Прокурор отдела по обеспечению участия прокуроров в гражданском и арбитражном процессе прокуратуры Приморского края</w:t>
            </w:r>
          </w:p>
          <w:p w:rsidR="007C27C4" w:rsidRPr="007C27C4" w:rsidRDefault="007C27C4" w:rsidP="00575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Дегтярёва Ярослава Витальевна</w:t>
            </w:r>
          </w:p>
        </w:tc>
      </w:tr>
      <w:tr w:rsidR="007C27C4" w:rsidTr="00C33FBC">
        <w:tc>
          <w:tcPr>
            <w:tcW w:w="1668" w:type="dxa"/>
          </w:tcPr>
          <w:p w:rsidR="007C27C4" w:rsidRDefault="00C43EA4" w:rsidP="0057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15:00-15.15</w:t>
            </w:r>
          </w:p>
          <w:p w:rsidR="00575C20" w:rsidRDefault="00C43EA4" w:rsidP="0057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5C2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7C27C4" w:rsidRDefault="007C27C4" w:rsidP="00575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C27C4" w:rsidRDefault="00575C20" w:rsidP="00575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C20">
              <w:rPr>
                <w:rFonts w:ascii="Times New Roman" w:hAnsi="Times New Roman" w:cs="Times New Roman"/>
                <w:b/>
                <w:sz w:val="24"/>
                <w:szCs w:val="24"/>
              </w:rPr>
              <w:t>О работе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снижению неформальной занятости на территории Владивостокского городского округа по состоянию на 26.10.2018 года</w:t>
            </w:r>
          </w:p>
          <w:p w:rsidR="00575C20" w:rsidRDefault="00575C20" w:rsidP="00575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отдела социального партнёрства управления по исполнению отдельных государственных полномочий по государственному управлению охраной труда администрации города Владивостока</w:t>
            </w:r>
          </w:p>
          <w:p w:rsidR="00575C20" w:rsidRDefault="00575C20" w:rsidP="00575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Набережных Галина Викторовна</w:t>
            </w:r>
            <w:r w:rsidR="00C43EA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C43EA4" w:rsidRPr="00C43EA4" w:rsidRDefault="00C43EA4" w:rsidP="00C43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E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Начальник информационно-аналитического отдела управления экономического развития администрации города Владивостока </w:t>
            </w:r>
          </w:p>
          <w:p w:rsidR="00C43EA4" w:rsidRPr="00575C20" w:rsidRDefault="00C43EA4" w:rsidP="00C43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EA4">
              <w:rPr>
                <w:rFonts w:ascii="Times New Roman" w:hAnsi="Times New Roman" w:cs="Times New Roman"/>
                <w:i/>
                <w:sz w:val="24"/>
                <w:szCs w:val="24"/>
              </w:rPr>
              <w:t>Дрыга Елена Владимировна</w:t>
            </w:r>
          </w:p>
        </w:tc>
      </w:tr>
      <w:tr w:rsidR="00AC2075" w:rsidTr="00C33FBC">
        <w:tc>
          <w:tcPr>
            <w:tcW w:w="1668" w:type="dxa"/>
          </w:tcPr>
          <w:p w:rsidR="00AC2075" w:rsidRDefault="00194DFB" w:rsidP="0057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575C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27C4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8C53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5C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33FBC" w:rsidRDefault="00575C20" w:rsidP="0057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C33FB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C33FBC" w:rsidRDefault="00C33FBC" w:rsidP="00575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C2075" w:rsidRDefault="008C5354" w:rsidP="00575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54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вопросы, поступившие из зала.</w:t>
            </w:r>
          </w:p>
          <w:p w:rsidR="008C5354" w:rsidRPr="008C5354" w:rsidRDefault="008C5354" w:rsidP="00575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r w:rsidR="00575C20">
              <w:rPr>
                <w:rFonts w:ascii="Times New Roman" w:hAnsi="Times New Roman" w:cs="Times New Roman"/>
                <w:i/>
                <w:sz w:val="24"/>
                <w:szCs w:val="24"/>
              </w:rPr>
              <w:t>еститель руководителя ГИТ в ПК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Лаптев Евгений Дмитр</w:t>
            </w:r>
            <w:r w:rsidR="0073761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евич</w:t>
            </w:r>
          </w:p>
        </w:tc>
      </w:tr>
      <w:tr w:rsidR="00AC2075" w:rsidTr="00C33FBC">
        <w:tc>
          <w:tcPr>
            <w:tcW w:w="1668" w:type="dxa"/>
          </w:tcPr>
          <w:p w:rsidR="00AC2075" w:rsidRDefault="00575C20" w:rsidP="0057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C53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0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- 15.35</w:t>
            </w:r>
          </w:p>
        </w:tc>
        <w:tc>
          <w:tcPr>
            <w:tcW w:w="7796" w:type="dxa"/>
          </w:tcPr>
          <w:p w:rsidR="00AC2075" w:rsidRDefault="008C5354" w:rsidP="00575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публичного обсуждения.</w:t>
            </w:r>
          </w:p>
          <w:p w:rsidR="008C5354" w:rsidRDefault="008C5354" w:rsidP="00575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ГИТ в ПК – Никулова Ирина Константиновна</w:t>
            </w:r>
          </w:p>
          <w:p w:rsidR="001B7A74" w:rsidRPr="008C5354" w:rsidRDefault="001B7A74" w:rsidP="00575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E151D" w:rsidRDefault="00BE151D" w:rsidP="00575C20">
      <w:pPr>
        <w:spacing w:after="0" w:line="240" w:lineRule="auto"/>
        <w:ind w:left="-426"/>
      </w:pPr>
    </w:p>
    <w:sectPr w:rsidR="00BE151D" w:rsidSect="007F260F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1D"/>
    <w:rsid w:val="000C68A9"/>
    <w:rsid w:val="00102800"/>
    <w:rsid w:val="0014253A"/>
    <w:rsid w:val="00194DFB"/>
    <w:rsid w:val="001B7A74"/>
    <w:rsid w:val="002E5C34"/>
    <w:rsid w:val="002F070A"/>
    <w:rsid w:val="00477A97"/>
    <w:rsid w:val="00482C35"/>
    <w:rsid w:val="004B0615"/>
    <w:rsid w:val="004B1777"/>
    <w:rsid w:val="004C4773"/>
    <w:rsid w:val="004F3F9B"/>
    <w:rsid w:val="004F425D"/>
    <w:rsid w:val="00575C20"/>
    <w:rsid w:val="005D4481"/>
    <w:rsid w:val="0073761B"/>
    <w:rsid w:val="0078354B"/>
    <w:rsid w:val="007C27C4"/>
    <w:rsid w:val="007F260F"/>
    <w:rsid w:val="00814200"/>
    <w:rsid w:val="00885973"/>
    <w:rsid w:val="008C5354"/>
    <w:rsid w:val="00967C2F"/>
    <w:rsid w:val="00A87CDB"/>
    <w:rsid w:val="00AC2075"/>
    <w:rsid w:val="00B50AD2"/>
    <w:rsid w:val="00BE151D"/>
    <w:rsid w:val="00BE2321"/>
    <w:rsid w:val="00C33FBC"/>
    <w:rsid w:val="00C43EA4"/>
    <w:rsid w:val="00C45109"/>
    <w:rsid w:val="00CA203E"/>
    <w:rsid w:val="00D92686"/>
    <w:rsid w:val="00DC3671"/>
    <w:rsid w:val="00DD088E"/>
    <w:rsid w:val="00E6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9C91"/>
  <w15:docId w15:val="{63C06AE9-5DFA-440D-B355-1E6C11CA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2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26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Buh_3</dc:creator>
  <cp:lastModifiedBy>admin</cp:lastModifiedBy>
  <cp:revision>7</cp:revision>
  <cp:lastPrinted>2018-10-17T00:30:00Z</cp:lastPrinted>
  <dcterms:created xsi:type="dcterms:W3CDTF">2018-10-17T02:16:00Z</dcterms:created>
  <dcterms:modified xsi:type="dcterms:W3CDTF">2018-10-18T03:59:00Z</dcterms:modified>
</cp:coreProperties>
</file>