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A5F" w:rsidRDefault="001373A0" w:rsidP="005451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831243">
        <w:rPr>
          <w:rFonts w:ascii="Times New Roman" w:hAnsi="Times New Roman"/>
          <w:sz w:val="28"/>
          <w:szCs w:val="28"/>
        </w:rPr>
        <w:t xml:space="preserve">описания </w:t>
      </w:r>
      <w:r>
        <w:rPr>
          <w:rFonts w:ascii="Times New Roman" w:hAnsi="Times New Roman"/>
          <w:sz w:val="28"/>
          <w:szCs w:val="28"/>
        </w:rPr>
        <w:t>проекта</w:t>
      </w:r>
      <w:r w:rsidR="002F5916">
        <w:rPr>
          <w:rFonts w:ascii="Times New Roman" w:hAnsi="Times New Roman"/>
          <w:sz w:val="28"/>
          <w:szCs w:val="28"/>
        </w:rPr>
        <w:t xml:space="preserve"> для проектной школы</w:t>
      </w:r>
      <w:bookmarkStart w:id="0" w:name="_GoBack"/>
      <w:bookmarkEnd w:id="0"/>
      <w:r w:rsidR="00451E75" w:rsidRPr="00451E75"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283"/>
        <w:gridCol w:w="142"/>
        <w:gridCol w:w="283"/>
        <w:gridCol w:w="426"/>
        <w:gridCol w:w="141"/>
        <w:gridCol w:w="284"/>
        <w:gridCol w:w="567"/>
        <w:gridCol w:w="567"/>
        <w:gridCol w:w="1701"/>
        <w:gridCol w:w="3544"/>
      </w:tblGrid>
      <w:tr w:rsidR="00447EB7" w:rsidRPr="00F96510" w:rsidTr="00A25DAB">
        <w:trPr>
          <w:trHeight w:val="488"/>
        </w:trPr>
        <w:tc>
          <w:tcPr>
            <w:tcW w:w="2410" w:type="dxa"/>
            <w:gridSpan w:val="3"/>
            <w:vAlign w:val="bottom"/>
          </w:tcPr>
          <w:p w:rsidR="00447EB7" w:rsidRPr="00F96510" w:rsidRDefault="00447EB7" w:rsidP="00084A32">
            <w:pPr>
              <w:rPr>
                <w:rFonts w:ascii="Times New Roman" w:hAnsi="Times New Roman"/>
                <w:sz w:val="28"/>
                <w:szCs w:val="28"/>
              </w:rPr>
            </w:pPr>
            <w:r w:rsidRPr="00F96510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  <w:vAlign w:val="bottom"/>
          </w:tcPr>
          <w:p w:rsidR="00447EB7" w:rsidRPr="00F96510" w:rsidRDefault="00447EB7" w:rsidP="00084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EB7" w:rsidRPr="00F96510" w:rsidTr="00A25DAB">
        <w:trPr>
          <w:trHeight w:val="416"/>
        </w:trPr>
        <w:tc>
          <w:tcPr>
            <w:tcW w:w="1843" w:type="dxa"/>
            <w:vAlign w:val="bottom"/>
          </w:tcPr>
          <w:p w:rsidR="00447EB7" w:rsidRPr="00F96510" w:rsidRDefault="00447EB7" w:rsidP="00084A32">
            <w:pPr>
              <w:rPr>
                <w:rFonts w:ascii="Times New Roman" w:hAnsi="Times New Roman"/>
                <w:sz w:val="28"/>
                <w:szCs w:val="28"/>
              </w:rPr>
            </w:pPr>
            <w:r w:rsidRPr="00F96510"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8222" w:type="dxa"/>
            <w:gridSpan w:val="11"/>
            <w:tcBorders>
              <w:bottom w:val="single" w:sz="4" w:space="0" w:color="auto"/>
            </w:tcBorders>
            <w:vAlign w:val="bottom"/>
          </w:tcPr>
          <w:p w:rsidR="00447EB7" w:rsidRPr="00F96510" w:rsidRDefault="00447EB7" w:rsidP="00084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A0A" w:rsidRPr="00F96510" w:rsidTr="00DC1329">
        <w:trPr>
          <w:trHeight w:val="419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vAlign w:val="bottom"/>
          </w:tcPr>
          <w:p w:rsidR="00204A0A" w:rsidRPr="00F96510" w:rsidRDefault="00204A0A" w:rsidP="00084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EB7" w:rsidRPr="00F96510" w:rsidTr="00A25DAB">
        <w:trPr>
          <w:trHeight w:val="368"/>
        </w:trPr>
        <w:tc>
          <w:tcPr>
            <w:tcW w:w="2127" w:type="dxa"/>
            <w:gridSpan w:val="2"/>
            <w:tcBorders>
              <w:top w:val="single" w:sz="4" w:space="0" w:color="auto"/>
            </w:tcBorders>
            <w:vAlign w:val="bottom"/>
          </w:tcPr>
          <w:p w:rsidR="00447EB7" w:rsidRPr="00F96510" w:rsidRDefault="00447EB7" w:rsidP="00084A32">
            <w:pPr>
              <w:rPr>
                <w:rFonts w:ascii="Times New Roman" w:hAnsi="Times New Roman"/>
                <w:sz w:val="28"/>
                <w:szCs w:val="28"/>
              </w:rPr>
            </w:pPr>
            <w:r w:rsidRPr="00F96510"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7EB7" w:rsidRPr="00F96510" w:rsidRDefault="00447EB7" w:rsidP="00084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A0A" w:rsidRPr="00F96510" w:rsidTr="00084A32">
        <w:tc>
          <w:tcPr>
            <w:tcW w:w="10065" w:type="dxa"/>
            <w:gridSpan w:val="12"/>
            <w:tcBorders>
              <w:bottom w:val="single" w:sz="4" w:space="0" w:color="auto"/>
            </w:tcBorders>
            <w:vAlign w:val="bottom"/>
          </w:tcPr>
          <w:p w:rsidR="00204A0A" w:rsidRPr="00F96510" w:rsidRDefault="00204A0A" w:rsidP="00084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EB7" w:rsidRPr="00F96510" w:rsidTr="00A25DAB">
        <w:trPr>
          <w:trHeight w:val="378"/>
        </w:trPr>
        <w:tc>
          <w:tcPr>
            <w:tcW w:w="6521" w:type="dxa"/>
            <w:gridSpan w:val="11"/>
            <w:tcBorders>
              <w:top w:val="single" w:sz="4" w:space="0" w:color="auto"/>
            </w:tcBorders>
            <w:vAlign w:val="bottom"/>
          </w:tcPr>
          <w:p w:rsidR="00447EB7" w:rsidRPr="00F96510" w:rsidRDefault="00447EB7" w:rsidP="00084A32">
            <w:pPr>
              <w:rPr>
                <w:rFonts w:ascii="Times New Roman" w:hAnsi="Times New Roman"/>
                <w:sz w:val="28"/>
                <w:szCs w:val="28"/>
              </w:rPr>
            </w:pPr>
            <w:r w:rsidRPr="00F96510">
              <w:rPr>
                <w:rFonts w:ascii="Times New Roman" w:hAnsi="Times New Roman"/>
                <w:sz w:val="28"/>
                <w:szCs w:val="28"/>
              </w:rPr>
              <w:t>Краткое описание проекта (не более 3000 символов)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7EB7" w:rsidRPr="00F96510" w:rsidRDefault="00447EB7" w:rsidP="00084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ADD" w:rsidRPr="00F96510" w:rsidTr="00DC1329">
        <w:trPr>
          <w:trHeight w:val="412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vAlign w:val="bottom"/>
          </w:tcPr>
          <w:p w:rsidR="00D00ADD" w:rsidRPr="00F96510" w:rsidRDefault="00D00ADD" w:rsidP="00084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EB7" w:rsidRPr="00F96510" w:rsidTr="00501A08">
        <w:trPr>
          <w:trHeight w:val="501"/>
        </w:trPr>
        <w:tc>
          <w:tcPr>
            <w:tcW w:w="2552" w:type="dxa"/>
            <w:gridSpan w:val="4"/>
            <w:tcBorders>
              <w:top w:val="single" w:sz="4" w:space="0" w:color="auto"/>
            </w:tcBorders>
            <w:vAlign w:val="bottom"/>
          </w:tcPr>
          <w:p w:rsidR="00447EB7" w:rsidRPr="00F96510" w:rsidRDefault="00447EB7" w:rsidP="00084A32">
            <w:pPr>
              <w:rPr>
                <w:rFonts w:ascii="Times New Roman" w:hAnsi="Times New Roman"/>
                <w:sz w:val="28"/>
                <w:szCs w:val="28"/>
              </w:rPr>
            </w:pPr>
            <w:r w:rsidRPr="00F96510">
              <w:rPr>
                <w:rFonts w:ascii="Times New Roman" w:hAnsi="Times New Roman"/>
                <w:sz w:val="28"/>
                <w:szCs w:val="28"/>
              </w:rPr>
              <w:t>География проекта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7EB7" w:rsidRPr="00F96510" w:rsidRDefault="00447EB7" w:rsidP="00084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EB7" w:rsidRPr="00F96510" w:rsidTr="00501A08">
        <w:trPr>
          <w:trHeight w:val="423"/>
        </w:trPr>
        <w:tc>
          <w:tcPr>
            <w:tcW w:w="4253" w:type="dxa"/>
            <w:gridSpan w:val="9"/>
            <w:vAlign w:val="bottom"/>
          </w:tcPr>
          <w:p w:rsidR="00447EB7" w:rsidRPr="00F96510" w:rsidRDefault="00447EB7" w:rsidP="00084A32">
            <w:pPr>
              <w:rPr>
                <w:rFonts w:ascii="Times New Roman" w:hAnsi="Times New Roman"/>
                <w:sz w:val="28"/>
                <w:szCs w:val="28"/>
              </w:rPr>
            </w:pPr>
            <w:r w:rsidRPr="00F96510">
              <w:rPr>
                <w:rFonts w:ascii="Times New Roman" w:hAnsi="Times New Roman"/>
                <w:sz w:val="28"/>
                <w:szCs w:val="28"/>
              </w:rPr>
              <w:t>Дата начала и окончания проекта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bottom"/>
          </w:tcPr>
          <w:p w:rsidR="00447EB7" w:rsidRPr="00F96510" w:rsidRDefault="00447EB7" w:rsidP="00084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EB7" w:rsidRPr="00F96510" w:rsidTr="00501A08">
        <w:trPr>
          <w:trHeight w:val="417"/>
        </w:trPr>
        <w:tc>
          <w:tcPr>
            <w:tcW w:w="4820" w:type="dxa"/>
            <w:gridSpan w:val="10"/>
            <w:vAlign w:val="bottom"/>
          </w:tcPr>
          <w:p w:rsidR="00447EB7" w:rsidRPr="00F96510" w:rsidRDefault="00447EB7" w:rsidP="00084A32">
            <w:pPr>
              <w:rPr>
                <w:rFonts w:ascii="Times New Roman" w:hAnsi="Times New Roman"/>
                <w:sz w:val="28"/>
                <w:szCs w:val="28"/>
              </w:rPr>
            </w:pPr>
            <w:r w:rsidRPr="00F96510">
              <w:rPr>
                <w:rFonts w:ascii="Times New Roman" w:hAnsi="Times New Roman"/>
                <w:sz w:val="28"/>
                <w:szCs w:val="28"/>
              </w:rPr>
              <w:t>Обоснование социальной значимости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bottom"/>
          </w:tcPr>
          <w:p w:rsidR="00447EB7" w:rsidRPr="00F96510" w:rsidRDefault="00447EB7" w:rsidP="00084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886" w:rsidRPr="00F96510" w:rsidTr="00DC1329">
        <w:trPr>
          <w:trHeight w:val="394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vAlign w:val="bottom"/>
          </w:tcPr>
          <w:p w:rsidR="00023886" w:rsidRPr="00F96510" w:rsidRDefault="00023886" w:rsidP="00084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EB7" w:rsidRPr="00F96510" w:rsidTr="00A25DAB">
        <w:trPr>
          <w:trHeight w:val="477"/>
        </w:trPr>
        <w:tc>
          <w:tcPr>
            <w:tcW w:w="3261" w:type="dxa"/>
            <w:gridSpan w:val="6"/>
            <w:tcBorders>
              <w:top w:val="single" w:sz="4" w:space="0" w:color="auto"/>
            </w:tcBorders>
            <w:vAlign w:val="bottom"/>
          </w:tcPr>
          <w:p w:rsidR="00447EB7" w:rsidRPr="00F96510" w:rsidRDefault="00447EB7" w:rsidP="00084A32">
            <w:pPr>
              <w:rPr>
                <w:rFonts w:ascii="Times New Roman" w:hAnsi="Times New Roman"/>
                <w:sz w:val="28"/>
                <w:szCs w:val="28"/>
              </w:rPr>
            </w:pPr>
            <w:r w:rsidRPr="00F96510">
              <w:rPr>
                <w:rFonts w:ascii="Times New Roman" w:hAnsi="Times New Roman"/>
                <w:sz w:val="28"/>
                <w:szCs w:val="28"/>
              </w:rPr>
              <w:t>Целевые группы проекта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7EB7" w:rsidRPr="00F96510" w:rsidRDefault="00447EB7" w:rsidP="00084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EB7" w:rsidRPr="00F96510" w:rsidTr="00501A08">
        <w:trPr>
          <w:trHeight w:val="447"/>
        </w:trPr>
        <w:tc>
          <w:tcPr>
            <w:tcW w:w="2552" w:type="dxa"/>
            <w:gridSpan w:val="4"/>
            <w:vAlign w:val="bottom"/>
          </w:tcPr>
          <w:p w:rsidR="00447EB7" w:rsidRPr="00F96510" w:rsidRDefault="00447EB7" w:rsidP="00084A32">
            <w:pPr>
              <w:rPr>
                <w:rFonts w:ascii="Times New Roman" w:hAnsi="Times New Roman"/>
                <w:sz w:val="28"/>
                <w:szCs w:val="28"/>
              </w:rPr>
            </w:pPr>
            <w:r w:rsidRPr="00F96510">
              <w:rPr>
                <w:rFonts w:ascii="Times New Roman" w:hAnsi="Times New Roman"/>
                <w:sz w:val="28"/>
                <w:szCs w:val="28"/>
              </w:rPr>
              <w:t>Партнеры проекта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  <w:vAlign w:val="bottom"/>
          </w:tcPr>
          <w:p w:rsidR="00447EB7" w:rsidRPr="00F96510" w:rsidRDefault="00447EB7" w:rsidP="00084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EB7" w:rsidRPr="00F96510" w:rsidTr="00DC1329">
        <w:trPr>
          <w:trHeight w:val="681"/>
        </w:trPr>
        <w:tc>
          <w:tcPr>
            <w:tcW w:w="4253" w:type="dxa"/>
            <w:gridSpan w:val="9"/>
            <w:vAlign w:val="bottom"/>
          </w:tcPr>
          <w:p w:rsidR="00447EB7" w:rsidRPr="00F96510" w:rsidRDefault="00447EB7" w:rsidP="00084A32">
            <w:pPr>
              <w:rPr>
                <w:rFonts w:ascii="Times New Roman" w:hAnsi="Times New Roman"/>
                <w:sz w:val="28"/>
                <w:szCs w:val="28"/>
              </w:rPr>
            </w:pPr>
            <w:r w:rsidRPr="00F96510">
              <w:rPr>
                <w:rFonts w:ascii="Times New Roman" w:hAnsi="Times New Roman"/>
                <w:sz w:val="28"/>
                <w:szCs w:val="28"/>
              </w:rPr>
              <w:t>Как будет организовано информационное сопровождение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bottom"/>
          </w:tcPr>
          <w:p w:rsidR="00447EB7" w:rsidRPr="00F96510" w:rsidRDefault="00447EB7" w:rsidP="00084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886" w:rsidRPr="00F96510" w:rsidTr="00DC1329">
        <w:trPr>
          <w:trHeight w:val="421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vAlign w:val="bottom"/>
          </w:tcPr>
          <w:p w:rsidR="00023886" w:rsidRPr="00F96510" w:rsidRDefault="00023886" w:rsidP="00084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EB7" w:rsidRPr="00F96510" w:rsidTr="00313637">
        <w:trPr>
          <w:trHeight w:val="485"/>
        </w:trPr>
        <w:tc>
          <w:tcPr>
            <w:tcW w:w="3686" w:type="dxa"/>
            <w:gridSpan w:val="8"/>
            <w:tcBorders>
              <w:top w:val="single" w:sz="4" w:space="0" w:color="auto"/>
            </w:tcBorders>
            <w:vAlign w:val="bottom"/>
          </w:tcPr>
          <w:p w:rsidR="00447EB7" w:rsidRPr="00F96510" w:rsidRDefault="00447EB7" w:rsidP="00084A32">
            <w:pPr>
              <w:rPr>
                <w:rFonts w:ascii="Times New Roman" w:hAnsi="Times New Roman"/>
                <w:sz w:val="28"/>
                <w:szCs w:val="28"/>
              </w:rPr>
            </w:pPr>
            <w:r w:rsidRPr="00F96510">
              <w:rPr>
                <w:rFonts w:ascii="Times New Roman" w:hAnsi="Times New Roman"/>
                <w:sz w:val="28"/>
                <w:szCs w:val="28"/>
              </w:rPr>
              <w:t>Количественные результаты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7EB7" w:rsidRPr="00F96510" w:rsidRDefault="00447EB7" w:rsidP="00084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EB7" w:rsidRPr="00F96510" w:rsidTr="00DC1329">
        <w:trPr>
          <w:trHeight w:val="431"/>
        </w:trPr>
        <w:tc>
          <w:tcPr>
            <w:tcW w:w="3402" w:type="dxa"/>
            <w:gridSpan w:val="7"/>
            <w:vAlign w:val="bottom"/>
          </w:tcPr>
          <w:p w:rsidR="00447EB7" w:rsidRPr="00F96510" w:rsidRDefault="00447EB7" w:rsidP="00084A32">
            <w:pPr>
              <w:rPr>
                <w:rFonts w:ascii="Times New Roman" w:hAnsi="Times New Roman"/>
                <w:sz w:val="28"/>
                <w:szCs w:val="28"/>
              </w:rPr>
            </w:pPr>
            <w:r w:rsidRPr="00F96510">
              <w:rPr>
                <w:rFonts w:ascii="Times New Roman" w:hAnsi="Times New Roman"/>
                <w:sz w:val="28"/>
                <w:szCs w:val="28"/>
              </w:rPr>
              <w:t>Качественные результаты</w:t>
            </w:r>
          </w:p>
        </w:tc>
        <w:tc>
          <w:tcPr>
            <w:tcW w:w="6663" w:type="dxa"/>
            <w:gridSpan w:val="5"/>
            <w:tcBorders>
              <w:bottom w:val="single" w:sz="4" w:space="0" w:color="auto"/>
            </w:tcBorders>
            <w:vAlign w:val="bottom"/>
          </w:tcPr>
          <w:p w:rsidR="00447EB7" w:rsidRPr="00F96510" w:rsidRDefault="00447EB7" w:rsidP="00084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886" w:rsidRPr="00F96510" w:rsidTr="00DC1329">
        <w:trPr>
          <w:trHeight w:val="359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vAlign w:val="bottom"/>
          </w:tcPr>
          <w:p w:rsidR="00023886" w:rsidRPr="00F96510" w:rsidRDefault="00023886" w:rsidP="00084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EB7" w:rsidRPr="00F96510" w:rsidTr="00DC1329">
        <w:trPr>
          <w:trHeight w:val="401"/>
        </w:trPr>
        <w:tc>
          <w:tcPr>
            <w:tcW w:w="2835" w:type="dxa"/>
            <w:gridSpan w:val="5"/>
            <w:tcBorders>
              <w:top w:val="single" w:sz="4" w:space="0" w:color="auto"/>
            </w:tcBorders>
            <w:vAlign w:val="bottom"/>
          </w:tcPr>
          <w:p w:rsidR="00447EB7" w:rsidRPr="00F96510" w:rsidRDefault="00447EB7" w:rsidP="00084A32">
            <w:pPr>
              <w:rPr>
                <w:rFonts w:ascii="Times New Roman" w:hAnsi="Times New Roman"/>
                <w:sz w:val="28"/>
                <w:szCs w:val="28"/>
              </w:rPr>
            </w:pPr>
            <w:r w:rsidRPr="00F96510">
              <w:rPr>
                <w:rFonts w:ascii="Times New Roman" w:hAnsi="Times New Roman"/>
                <w:sz w:val="28"/>
                <w:szCs w:val="28"/>
              </w:rPr>
              <w:t>Дальнейшее развитие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7EB7" w:rsidRPr="00F96510" w:rsidRDefault="00447EB7" w:rsidP="00084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886" w:rsidRPr="00F96510" w:rsidTr="00DC1329">
        <w:trPr>
          <w:trHeight w:val="427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vAlign w:val="bottom"/>
          </w:tcPr>
          <w:p w:rsidR="00023886" w:rsidRPr="00F96510" w:rsidRDefault="00023886" w:rsidP="00084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1B5C" w:rsidRPr="00451E75" w:rsidRDefault="004D1B5C" w:rsidP="00451E75">
      <w:pPr>
        <w:rPr>
          <w:rFonts w:ascii="Times New Roman" w:hAnsi="Times New Roman"/>
        </w:rPr>
      </w:pPr>
    </w:p>
    <w:sectPr w:rsidR="004D1B5C" w:rsidRPr="0045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75"/>
    <w:rsid w:val="00023886"/>
    <w:rsid w:val="00084A32"/>
    <w:rsid w:val="001373A0"/>
    <w:rsid w:val="00204A0A"/>
    <w:rsid w:val="002F5916"/>
    <w:rsid w:val="00313637"/>
    <w:rsid w:val="003A0E24"/>
    <w:rsid w:val="00447EB7"/>
    <w:rsid w:val="00451E75"/>
    <w:rsid w:val="004D1B5C"/>
    <w:rsid w:val="00501A08"/>
    <w:rsid w:val="00545158"/>
    <w:rsid w:val="00655FA9"/>
    <w:rsid w:val="00831243"/>
    <w:rsid w:val="0098385C"/>
    <w:rsid w:val="00A25DAB"/>
    <w:rsid w:val="00BB7186"/>
    <w:rsid w:val="00BE2A5F"/>
    <w:rsid w:val="00CE017E"/>
    <w:rsid w:val="00D00ADD"/>
    <w:rsid w:val="00DC1329"/>
    <w:rsid w:val="00F64857"/>
    <w:rsid w:val="00F9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2183"/>
  <w15:chartTrackingRefBased/>
  <w15:docId w15:val="{995C1C1E-6AAE-4DA8-B9B1-123256F5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2018-07-18T00:55:00Z</dcterms:created>
  <dcterms:modified xsi:type="dcterms:W3CDTF">2018-07-18T01:22:00Z</dcterms:modified>
</cp:coreProperties>
</file>