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EE" w:rsidRPr="00CB7FD1" w:rsidRDefault="00CB7FD1" w:rsidP="00CB7FD1">
      <w:pPr>
        <w:pStyle w:val="ConsPlusNormal"/>
        <w:ind w:left="878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</w:p>
    <w:p w:rsidR="00D17490" w:rsidRDefault="00D17490" w:rsidP="00D174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490" w:rsidRDefault="00D17490" w:rsidP="00D17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6AFD" w:rsidRPr="00186AFD" w:rsidRDefault="00186AFD" w:rsidP="00186AF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86AF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6AFD">
        <w:rPr>
          <w:rFonts w:ascii="Times New Roman" w:hAnsi="Times New Roman" w:cs="Times New Roman"/>
          <w:b w:val="0"/>
          <w:sz w:val="28"/>
          <w:szCs w:val="28"/>
        </w:rPr>
        <w:t xml:space="preserve">НКЕТА </w:t>
      </w:r>
    </w:p>
    <w:p w:rsidR="00D17490" w:rsidRPr="002252A6" w:rsidRDefault="00186AFD" w:rsidP="00186AF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86AFD">
        <w:rPr>
          <w:rFonts w:ascii="Times New Roman" w:hAnsi="Times New Roman" w:cs="Times New Roman"/>
          <w:b w:val="0"/>
          <w:sz w:val="28"/>
          <w:szCs w:val="28"/>
        </w:rPr>
        <w:t>УЧАСТНИКА ГОРОДСКОГО ЕЖЕГОДНОГО КОНКУРСА</w:t>
      </w:r>
    </w:p>
    <w:p w:rsidR="00D17490" w:rsidRDefault="00D17490" w:rsidP="00D1749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86AFD" w:rsidRPr="00186AFD">
        <w:rPr>
          <w:rFonts w:ascii="Times New Roman" w:hAnsi="Times New Roman" w:cs="Times New Roman"/>
          <w:b w:val="0"/>
          <w:sz w:val="28"/>
          <w:szCs w:val="28"/>
        </w:rPr>
        <w:t>ПРЕДПРИНИМАТЕЛЬ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6AFD" w:rsidRPr="002252A6" w:rsidRDefault="00186AFD" w:rsidP="00D1749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86"/>
        <w:gridCol w:w="115"/>
        <w:gridCol w:w="1820"/>
      </w:tblGrid>
      <w:tr w:rsidR="00D17490" w:rsidRPr="00D77FCC" w:rsidTr="001E5430">
        <w:trPr>
          <w:cantSplit/>
          <w:trHeight w:val="1303"/>
        </w:trPr>
        <w:tc>
          <w:tcPr>
            <w:tcW w:w="9900" w:type="dxa"/>
            <w:gridSpan w:val="5"/>
          </w:tcPr>
          <w:p w:rsidR="00D17490" w:rsidRPr="00F960C1" w:rsidRDefault="00D17490" w:rsidP="001E5430">
            <w:pPr>
              <w:pStyle w:val="ConsPlusNormal"/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по номинации (указать номинацию):</w:t>
            </w:r>
          </w:p>
          <w:p w:rsidR="00D17490" w:rsidRPr="00032D12" w:rsidRDefault="00D17490" w:rsidP="00D7069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69B" w:rsidRPr="00D7069B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розничной торговли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B32DA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DAC" w:rsidRPr="00B32DAC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производства (за исключением продуктов питания)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514C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4C33" w:rsidRPr="00514C33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производства продуктов питания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514C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4C33" w:rsidRPr="00514C33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бытовых, социальных услуг и в области культуры, досуга и развлечений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416"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туризма и гостиничных услуг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416"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транспорта и услуг автосервиса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Pr="00032D12" w:rsidRDefault="00D17490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416"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общественного питания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490" w:rsidRDefault="00D17490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416"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информации и связи</w:t>
            </w:r>
            <w:r w:rsidR="00514C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416" w:rsidRDefault="00AC2416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сфере строительства, проектирования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416" w:rsidRPr="00032D12" w:rsidRDefault="00AC2416" w:rsidP="00AC241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2416">
              <w:rPr>
                <w:rFonts w:ascii="Times New Roman" w:hAnsi="Times New Roman" w:cs="Times New Roman"/>
                <w:sz w:val="28"/>
                <w:szCs w:val="28"/>
              </w:rPr>
              <w:t>Лучшая организация (индивидуальный предприниматель) в области права, бухгалтерского учета, консалтинга и 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7490" w:rsidRPr="00D77FCC" w:rsidTr="00BA0EFE">
        <w:trPr>
          <w:cantSplit/>
          <w:trHeight w:val="2986"/>
        </w:trPr>
        <w:tc>
          <w:tcPr>
            <w:tcW w:w="9900" w:type="dxa"/>
            <w:gridSpan w:val="5"/>
          </w:tcPr>
          <w:p w:rsidR="00D17490" w:rsidRPr="00032D12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D17490" w:rsidRPr="00032D12" w:rsidRDefault="00D17490" w:rsidP="00065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(индивидуального предпринимателя), адрес официального сайта (при наличии)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</w:t>
            </w:r>
          </w:p>
          <w:p w:rsidR="00D17490" w:rsidRPr="00032D12" w:rsidRDefault="00D17490" w:rsidP="001E5430">
            <w:pPr>
              <w:rPr>
                <w:rFonts w:ascii="Times New Roman" w:hAnsi="Times New Roman"/>
                <w:sz w:val="28"/>
                <w:szCs w:val="28"/>
              </w:rPr>
            </w:pPr>
            <w:r w:rsidRPr="00032D1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D17490" w:rsidRPr="00032D12" w:rsidRDefault="00D17490" w:rsidP="003A1BB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3A1BB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организации (индивидуального предпринимателя)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, Ф.И.О. (полностью), </w:t>
            </w:r>
            <w:r w:rsidR="003A1B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Идентификационный номер налогопла</w:t>
            </w:r>
            <w:r w:rsidR="003A1BB1">
              <w:rPr>
                <w:rFonts w:ascii="Times New Roman" w:hAnsi="Times New Roman" w:cs="Times New Roman"/>
                <w:sz w:val="28"/>
                <w:szCs w:val="28"/>
              </w:rPr>
              <w:t>тельщика (ИНН) _______________</w:t>
            </w:r>
            <w:r w:rsidR="00BA0EF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D17490" w:rsidRPr="00D77FCC" w:rsidTr="00BA0EFE">
        <w:trPr>
          <w:cantSplit/>
          <w:trHeight w:val="548"/>
        </w:trPr>
        <w:tc>
          <w:tcPr>
            <w:tcW w:w="9900" w:type="dxa"/>
            <w:gridSpan w:val="5"/>
            <w:vAlign w:val="center"/>
          </w:tcPr>
          <w:p w:rsidR="00D17490" w:rsidRPr="00F960C1" w:rsidRDefault="00D17490" w:rsidP="00BA0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3. Дата государственной регистрации: «___» ____________________года</w:t>
            </w:r>
          </w:p>
        </w:tc>
      </w:tr>
      <w:tr w:rsidR="00D17490" w:rsidRPr="00D77FCC" w:rsidTr="001E5430">
        <w:trPr>
          <w:cantSplit/>
          <w:trHeight w:val="240"/>
        </w:trPr>
        <w:tc>
          <w:tcPr>
            <w:tcW w:w="9900" w:type="dxa"/>
            <w:gridSpan w:val="5"/>
          </w:tcPr>
          <w:p w:rsidR="00D17490" w:rsidRPr="00F960C1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4. Адрес участника конкурса    </w:t>
            </w:r>
          </w:p>
          <w:p w:rsidR="00D17490" w:rsidRPr="00F960C1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D17490" w:rsidRPr="00D77FCC" w:rsidTr="001E5430">
        <w:trPr>
          <w:cantSplit/>
          <w:trHeight w:val="1125"/>
        </w:trPr>
        <w:tc>
          <w:tcPr>
            <w:tcW w:w="513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юридический:</w:t>
            </w:r>
          </w:p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gridSpan w:val="4"/>
          </w:tcPr>
          <w:p w:rsidR="00D17490" w:rsidRPr="00032D12" w:rsidRDefault="00D17490" w:rsidP="00BA0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фактический:</w:t>
            </w:r>
          </w:p>
        </w:tc>
      </w:tr>
      <w:tr w:rsidR="00D17490" w:rsidRPr="00D77FCC" w:rsidTr="001E5430">
        <w:trPr>
          <w:cantSplit/>
          <w:trHeight w:val="720"/>
        </w:trPr>
        <w:tc>
          <w:tcPr>
            <w:tcW w:w="5130" w:type="dxa"/>
          </w:tcPr>
          <w:p w:rsidR="00D17490" w:rsidRDefault="00D17490" w:rsidP="003462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город (населенный пункт)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_________</w:t>
            </w:r>
          </w:p>
          <w:p w:rsidR="003462F0" w:rsidRPr="00032D12" w:rsidRDefault="003462F0" w:rsidP="003462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gridSpan w:val="4"/>
          </w:tcPr>
          <w:p w:rsidR="00D17490" w:rsidRPr="00032D12" w:rsidRDefault="009C3EFD" w:rsidP="003462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город (населенный пункт)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улица____________________________</w:t>
            </w:r>
            <w:r w:rsidR="00D17490"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</w:t>
            </w:r>
          </w:p>
        </w:tc>
      </w:tr>
      <w:tr w:rsidR="00D17490" w:rsidRPr="00D77FCC" w:rsidTr="003462F0">
        <w:trPr>
          <w:cantSplit/>
          <w:trHeight w:val="372"/>
        </w:trPr>
        <w:tc>
          <w:tcPr>
            <w:tcW w:w="9900" w:type="dxa"/>
            <w:gridSpan w:val="5"/>
          </w:tcPr>
          <w:p w:rsidR="00D17490" w:rsidRPr="00032D12" w:rsidRDefault="00D17490" w:rsidP="003462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5. Учредители (акционеры, участники) и их доля в уставном капитале &lt;*&gt; </w:t>
            </w:r>
          </w:p>
        </w:tc>
      </w:tr>
      <w:tr w:rsidR="00D17490" w:rsidRPr="00D77FCC" w:rsidTr="001E5430">
        <w:trPr>
          <w:cantSplit/>
          <w:trHeight w:val="360"/>
        </w:trPr>
        <w:tc>
          <w:tcPr>
            <w:tcW w:w="7965" w:type="dxa"/>
            <w:gridSpan w:val="3"/>
          </w:tcPr>
          <w:p w:rsidR="00D17490" w:rsidRPr="00032D12" w:rsidRDefault="00D17490" w:rsidP="003462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(или Ф.И.О. учредителя)</w:t>
            </w:r>
          </w:p>
        </w:tc>
        <w:tc>
          <w:tcPr>
            <w:tcW w:w="1935" w:type="dxa"/>
            <w:gridSpan w:val="2"/>
          </w:tcPr>
          <w:p w:rsidR="00D17490" w:rsidRPr="00032D12" w:rsidRDefault="00D17490" w:rsidP="003462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Доля в уставном</w:t>
            </w:r>
            <w:r w:rsidR="0034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капитале (%)  </w:t>
            </w:r>
          </w:p>
        </w:tc>
      </w:tr>
      <w:tr w:rsidR="00D17490" w:rsidRPr="00D77FCC" w:rsidTr="001E5430">
        <w:trPr>
          <w:cantSplit/>
          <w:trHeight w:val="240"/>
        </w:trPr>
        <w:tc>
          <w:tcPr>
            <w:tcW w:w="7965" w:type="dxa"/>
            <w:gridSpan w:val="3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D77FCC" w:rsidTr="001E5430">
        <w:trPr>
          <w:cantSplit/>
          <w:trHeight w:val="240"/>
        </w:trPr>
        <w:tc>
          <w:tcPr>
            <w:tcW w:w="7965" w:type="dxa"/>
            <w:gridSpan w:val="3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D77FCC" w:rsidTr="001E5430">
        <w:trPr>
          <w:cantSplit/>
          <w:trHeight w:val="240"/>
        </w:trPr>
        <w:tc>
          <w:tcPr>
            <w:tcW w:w="7965" w:type="dxa"/>
            <w:gridSpan w:val="3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D77FCC" w:rsidTr="001E5430">
        <w:trPr>
          <w:cantSplit/>
          <w:trHeight w:val="240"/>
        </w:trPr>
        <w:tc>
          <w:tcPr>
            <w:tcW w:w="7965" w:type="dxa"/>
            <w:gridSpan w:val="3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D77FCC" w:rsidTr="001E5430">
        <w:trPr>
          <w:cantSplit/>
          <w:trHeight w:val="240"/>
        </w:trPr>
        <w:tc>
          <w:tcPr>
            <w:tcW w:w="7965" w:type="dxa"/>
            <w:gridSpan w:val="3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D77FCC" w:rsidTr="001E5430">
        <w:trPr>
          <w:cantSplit/>
          <w:trHeight w:val="1200"/>
        </w:trPr>
        <w:tc>
          <w:tcPr>
            <w:tcW w:w="9900" w:type="dxa"/>
            <w:gridSpan w:val="5"/>
          </w:tcPr>
          <w:p w:rsidR="00D17490" w:rsidRPr="00F960C1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 руководителе и лицах, имеющих право без доверенности       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действовать от имени участника </w:t>
            </w:r>
          </w:p>
          <w:p w:rsidR="00D17490" w:rsidRDefault="00D17490" w:rsidP="00341A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(должность, Ф.И.О. полностью)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тел.: ____________, моб. тел.: _____________, эл. адрес: ______</w:t>
            </w:r>
            <w:r w:rsidR="00341A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Главный бухгалтер ________________________________________</w:t>
            </w:r>
            <w:r w:rsidR="00341A5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(Ф.И.О. полно</w:t>
            </w:r>
            <w:r w:rsidR="00341A5A">
              <w:rPr>
                <w:rFonts w:ascii="Times New Roman" w:hAnsi="Times New Roman" w:cs="Times New Roman"/>
                <w:sz w:val="28"/>
                <w:szCs w:val="28"/>
              </w:rPr>
              <w:t>стью)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тел.: ____________, моб. тел.: _____________, эл. адрес: ________________</w:t>
            </w:r>
            <w:r w:rsidR="00341A5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Контактное лицо 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полностью)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</w:p>
          <w:p w:rsidR="00341A5A" w:rsidRPr="00032D12" w:rsidRDefault="00341A5A" w:rsidP="00341A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360"/>
        </w:trPr>
        <w:tc>
          <w:tcPr>
            <w:tcW w:w="8080" w:type="dxa"/>
            <w:gridSpan w:val="4"/>
          </w:tcPr>
          <w:p w:rsidR="00D17490" w:rsidRPr="00F960C1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7. Виды экономической деятельности (согласно Общероссийскому классификатору видов экономической деятельности)            </w:t>
            </w: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в выручке (%)</w:t>
            </w:r>
          </w:p>
        </w:tc>
      </w:tr>
      <w:tr w:rsidR="00D17490" w:rsidRPr="00786186" w:rsidTr="001E5430">
        <w:trPr>
          <w:cantSplit/>
          <w:trHeight w:val="240"/>
        </w:trPr>
        <w:tc>
          <w:tcPr>
            <w:tcW w:w="8080" w:type="dxa"/>
            <w:gridSpan w:val="4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240"/>
        </w:trPr>
        <w:tc>
          <w:tcPr>
            <w:tcW w:w="8080" w:type="dxa"/>
            <w:gridSpan w:val="4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240"/>
        </w:trPr>
        <w:tc>
          <w:tcPr>
            <w:tcW w:w="8080" w:type="dxa"/>
            <w:gridSpan w:val="4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624911">
        <w:trPr>
          <w:cantSplit/>
          <w:trHeight w:val="360"/>
        </w:trPr>
        <w:tc>
          <w:tcPr>
            <w:tcW w:w="6379" w:type="dxa"/>
            <w:gridSpan w:val="2"/>
          </w:tcPr>
          <w:p w:rsidR="00D17490" w:rsidRPr="00F960C1" w:rsidRDefault="00D17490" w:rsidP="00917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8. Показатели развития участника за два предшествующих календарных года</w:t>
            </w:r>
          </w:p>
        </w:tc>
        <w:tc>
          <w:tcPr>
            <w:tcW w:w="1701" w:type="dxa"/>
            <w:gridSpan w:val="2"/>
          </w:tcPr>
          <w:p w:rsidR="00D17490" w:rsidRPr="00032D12" w:rsidRDefault="00D17490" w:rsidP="00624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7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0" w:type="dxa"/>
          </w:tcPr>
          <w:p w:rsidR="00D17490" w:rsidRPr="00032D12" w:rsidRDefault="00D17490" w:rsidP="00624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71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17490" w:rsidRPr="00786186" w:rsidTr="001E5430">
        <w:trPr>
          <w:cantSplit/>
          <w:trHeight w:val="240"/>
        </w:trPr>
        <w:tc>
          <w:tcPr>
            <w:tcW w:w="6379" w:type="dxa"/>
            <w:gridSpan w:val="2"/>
          </w:tcPr>
          <w:p w:rsidR="00D17490" w:rsidRPr="00032D12" w:rsidRDefault="00D17490" w:rsidP="00917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(чел.)</w:t>
            </w:r>
          </w:p>
        </w:tc>
        <w:tc>
          <w:tcPr>
            <w:tcW w:w="1701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360"/>
        </w:trPr>
        <w:tc>
          <w:tcPr>
            <w:tcW w:w="6379" w:type="dxa"/>
            <w:gridSpan w:val="2"/>
          </w:tcPr>
          <w:p w:rsidR="00D17490" w:rsidRPr="00032D12" w:rsidRDefault="00D17490" w:rsidP="00917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одного  работающего (тыс. руб.) </w:t>
            </w:r>
          </w:p>
        </w:tc>
        <w:tc>
          <w:tcPr>
            <w:tcW w:w="1701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240"/>
        </w:trPr>
        <w:tc>
          <w:tcPr>
            <w:tcW w:w="6379" w:type="dxa"/>
            <w:gridSpan w:val="2"/>
          </w:tcPr>
          <w:p w:rsidR="00D17490" w:rsidRPr="00032D12" w:rsidRDefault="00D17490" w:rsidP="00624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в бюджеты всех уровней (тыс. руб.) </w:t>
            </w:r>
          </w:p>
        </w:tc>
        <w:tc>
          <w:tcPr>
            <w:tcW w:w="1701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360"/>
        </w:trPr>
        <w:tc>
          <w:tcPr>
            <w:tcW w:w="6379" w:type="dxa"/>
            <w:gridSpan w:val="2"/>
          </w:tcPr>
          <w:p w:rsidR="00D17490" w:rsidRPr="00032D12" w:rsidRDefault="00D17490" w:rsidP="009171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 по основному виду деятельности (тыс. руб.) </w:t>
            </w:r>
          </w:p>
        </w:tc>
        <w:tc>
          <w:tcPr>
            <w:tcW w:w="1701" w:type="dxa"/>
            <w:gridSpan w:val="2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17490" w:rsidRPr="00032D12" w:rsidRDefault="00D17490" w:rsidP="001E5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90" w:rsidRPr="00786186" w:rsidTr="001E5430">
        <w:trPr>
          <w:cantSplit/>
          <w:trHeight w:val="240"/>
        </w:trPr>
        <w:tc>
          <w:tcPr>
            <w:tcW w:w="9900" w:type="dxa"/>
            <w:gridSpan w:val="5"/>
          </w:tcPr>
          <w:p w:rsidR="00D17490" w:rsidRPr="00F960C1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D17490" w:rsidRPr="00786186" w:rsidTr="001E5430">
        <w:trPr>
          <w:cantSplit/>
          <w:trHeight w:val="2716"/>
        </w:trPr>
        <w:tc>
          <w:tcPr>
            <w:tcW w:w="9900" w:type="dxa"/>
            <w:gridSpan w:val="5"/>
          </w:tcPr>
          <w:p w:rsidR="00D17490" w:rsidRPr="00032D12" w:rsidRDefault="00D17490" w:rsidP="001E5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письма, положительные отзывы партнеров, потребителей, наличие публикаций в СМИ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490" w:rsidRPr="00032D12" w:rsidRDefault="00D17490" w:rsidP="001E5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 Участие в благотворительных, спонсорских программах, мероприятиях социальной направленности 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490" w:rsidRPr="00032D12" w:rsidRDefault="00D17490" w:rsidP="001E5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490" w:rsidRPr="00032D12" w:rsidRDefault="00D17490" w:rsidP="006249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Наличие дипломов, грамот, свидетельствующих об участии в форумах, конкурсах, выставочно-ярм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рочных мероприятиях (перечислить, приложить копии) </w:t>
            </w:r>
          </w:p>
        </w:tc>
      </w:tr>
    </w:tbl>
    <w:p w:rsidR="00D17490" w:rsidRPr="00786186" w:rsidRDefault="00D17490" w:rsidP="00D1749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7490" w:rsidRPr="00A8776F" w:rsidRDefault="00D17490" w:rsidP="00D174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76F">
        <w:rPr>
          <w:rFonts w:ascii="Times New Roman" w:hAnsi="Times New Roman" w:cs="Times New Roman"/>
          <w:sz w:val="24"/>
          <w:szCs w:val="24"/>
        </w:rPr>
        <w:t xml:space="preserve">&lt;*&gt;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76F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 </w:t>
      </w:r>
      <w:hyperlink r:id="rId7" w:history="1">
        <w:r w:rsidRPr="00A8776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A8776F">
        <w:rPr>
          <w:rFonts w:ascii="Times New Roman" w:hAnsi="Times New Roman" w:cs="Times New Roman"/>
          <w:sz w:val="24"/>
          <w:szCs w:val="24"/>
        </w:rPr>
        <w:t xml:space="preserve"> настоящей анкеты не заполняют.</w:t>
      </w:r>
    </w:p>
    <w:p w:rsidR="00D17490" w:rsidRPr="00D77FCC" w:rsidRDefault="00D17490" w:rsidP="00D174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D17490" w:rsidRPr="00786186" w:rsidRDefault="00D17490" w:rsidP="00D174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 xml:space="preserve">С </w:t>
      </w:r>
      <w:r w:rsidRPr="003841BA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городского ежегодного конкурса «Предприниматель года» </w:t>
      </w:r>
      <w:r w:rsidRPr="00786186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D17490" w:rsidRPr="00786186" w:rsidRDefault="00D17490" w:rsidP="00D174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D17490" w:rsidRPr="00786186" w:rsidRDefault="00D17490" w:rsidP="00D174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D17490" w:rsidRDefault="00D17490" w:rsidP="00D1749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7490" w:rsidRDefault="00D17490" w:rsidP="00D1749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7490" w:rsidRPr="00786186" w:rsidRDefault="008F2FA4" w:rsidP="008F2FA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CB711F">
        <w:rPr>
          <w:rFonts w:ascii="Times New Roman" w:hAnsi="Times New Roman" w:cs="Times New Roman"/>
          <w:sz w:val="28"/>
          <w:szCs w:val="28"/>
        </w:rPr>
        <w:tab/>
      </w:r>
      <w:r w:rsidR="00CB711F">
        <w:rPr>
          <w:rFonts w:ascii="Times New Roman" w:hAnsi="Times New Roman" w:cs="Times New Roman"/>
          <w:sz w:val="28"/>
          <w:szCs w:val="28"/>
        </w:rPr>
        <w:tab/>
      </w:r>
      <w:r w:rsidR="00CB711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D17490" w:rsidRPr="008F2FA4" w:rsidRDefault="00624911" w:rsidP="008F2FA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F2FA4">
        <w:rPr>
          <w:rFonts w:ascii="Times New Roman" w:hAnsi="Times New Roman" w:cs="Times New Roman"/>
          <w:sz w:val="24"/>
          <w:szCs w:val="24"/>
        </w:rPr>
        <w:t>(</w:t>
      </w:r>
      <w:r w:rsidR="00C52819" w:rsidRPr="008F2FA4">
        <w:rPr>
          <w:rFonts w:ascii="Times New Roman" w:hAnsi="Times New Roman" w:cs="Times New Roman"/>
          <w:sz w:val="24"/>
          <w:szCs w:val="24"/>
        </w:rPr>
        <w:t>должность</w:t>
      </w:r>
      <w:r w:rsidRPr="008F2FA4">
        <w:rPr>
          <w:rFonts w:ascii="Times New Roman" w:hAnsi="Times New Roman" w:cs="Times New Roman"/>
          <w:sz w:val="24"/>
          <w:szCs w:val="24"/>
        </w:rPr>
        <w:t>)</w:t>
      </w:r>
      <w:r w:rsidR="00D17490" w:rsidRPr="008F2FA4">
        <w:rPr>
          <w:rFonts w:ascii="Times New Roman" w:hAnsi="Times New Roman" w:cs="Times New Roman"/>
          <w:sz w:val="24"/>
          <w:szCs w:val="24"/>
        </w:rPr>
        <w:tab/>
      </w:r>
      <w:r w:rsidR="00D17490" w:rsidRPr="008F2FA4">
        <w:rPr>
          <w:rFonts w:ascii="Times New Roman" w:hAnsi="Times New Roman" w:cs="Times New Roman"/>
          <w:sz w:val="24"/>
          <w:szCs w:val="24"/>
        </w:rPr>
        <w:tab/>
      </w:r>
      <w:r w:rsidR="008F2F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711F">
        <w:rPr>
          <w:rFonts w:ascii="Times New Roman" w:hAnsi="Times New Roman" w:cs="Times New Roman"/>
          <w:sz w:val="24"/>
          <w:szCs w:val="24"/>
        </w:rPr>
        <w:t xml:space="preserve">   </w:t>
      </w:r>
      <w:r w:rsidR="00C52819" w:rsidRPr="008F2F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490" w:rsidRPr="008F2FA4">
        <w:rPr>
          <w:rFonts w:ascii="Times New Roman" w:hAnsi="Times New Roman" w:cs="Times New Roman"/>
          <w:sz w:val="24"/>
          <w:szCs w:val="24"/>
        </w:rPr>
        <w:t>подпись</w:t>
      </w:r>
      <w:r w:rsidR="00C52819" w:rsidRPr="008F2FA4">
        <w:rPr>
          <w:rFonts w:ascii="Times New Roman" w:hAnsi="Times New Roman" w:cs="Times New Roman"/>
          <w:sz w:val="24"/>
          <w:szCs w:val="24"/>
        </w:rPr>
        <w:t>)</w:t>
      </w:r>
      <w:r w:rsidR="00C52819" w:rsidRPr="008F2FA4">
        <w:rPr>
          <w:rFonts w:ascii="Times New Roman" w:hAnsi="Times New Roman" w:cs="Times New Roman"/>
          <w:sz w:val="24"/>
          <w:szCs w:val="24"/>
        </w:rPr>
        <w:tab/>
      </w:r>
      <w:r w:rsidR="00C52819" w:rsidRPr="008F2FA4">
        <w:rPr>
          <w:rFonts w:ascii="Times New Roman" w:hAnsi="Times New Roman" w:cs="Times New Roman"/>
          <w:sz w:val="24"/>
          <w:szCs w:val="24"/>
        </w:rPr>
        <w:tab/>
      </w:r>
      <w:r w:rsidR="00C52819" w:rsidRPr="008F2FA4">
        <w:rPr>
          <w:rFonts w:ascii="Times New Roman" w:hAnsi="Times New Roman" w:cs="Times New Roman"/>
          <w:sz w:val="24"/>
          <w:szCs w:val="24"/>
        </w:rPr>
        <w:tab/>
      </w:r>
      <w:r w:rsidR="00C52819" w:rsidRPr="008F2FA4">
        <w:rPr>
          <w:rFonts w:ascii="Times New Roman" w:hAnsi="Times New Roman" w:cs="Times New Roman"/>
          <w:sz w:val="24"/>
          <w:szCs w:val="24"/>
        </w:rPr>
        <w:tab/>
      </w:r>
      <w:r w:rsidR="00186AFD">
        <w:rPr>
          <w:rFonts w:ascii="Times New Roman" w:hAnsi="Times New Roman" w:cs="Times New Roman"/>
          <w:sz w:val="24"/>
          <w:szCs w:val="24"/>
        </w:rPr>
        <w:t xml:space="preserve">    </w:t>
      </w:r>
      <w:r w:rsidR="00C52819" w:rsidRPr="008F2FA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17490" w:rsidRPr="00786186" w:rsidRDefault="00D17490" w:rsidP="00D174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711F" w:rsidRDefault="00CB711F" w:rsidP="00D174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17490" w:rsidRPr="00CB711F" w:rsidRDefault="00D17490" w:rsidP="00CB711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711F">
        <w:rPr>
          <w:rFonts w:ascii="Times New Roman" w:hAnsi="Times New Roman" w:cs="Times New Roman"/>
          <w:sz w:val="24"/>
          <w:szCs w:val="24"/>
        </w:rPr>
        <w:t>Дата</w:t>
      </w:r>
    </w:p>
    <w:p w:rsidR="00D17490" w:rsidRPr="00CB711F" w:rsidRDefault="00D17490" w:rsidP="00CB711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B711F">
        <w:rPr>
          <w:rFonts w:ascii="Times New Roman" w:hAnsi="Times New Roman" w:cs="Times New Roman"/>
          <w:sz w:val="24"/>
          <w:szCs w:val="24"/>
        </w:rPr>
        <w:t>М.П.</w:t>
      </w:r>
    </w:p>
    <w:sectPr w:rsidR="00D17490" w:rsidRPr="00CB711F" w:rsidSect="0073709B">
      <w:headerReference w:type="even" r:id="rId8"/>
      <w:headerReference w:type="default" r:id="rId9"/>
      <w:pgSz w:w="11907" w:h="16840" w:code="9"/>
      <w:pgMar w:top="284" w:right="851" w:bottom="1134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FC" w:rsidRDefault="00C609FC" w:rsidP="005F40FF">
      <w:pPr>
        <w:spacing w:after="0" w:line="240" w:lineRule="auto"/>
      </w:pPr>
      <w:r>
        <w:separator/>
      </w:r>
    </w:p>
  </w:endnote>
  <w:endnote w:type="continuationSeparator" w:id="0">
    <w:p w:rsidR="00C609FC" w:rsidRDefault="00C609FC" w:rsidP="005F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FC" w:rsidRDefault="00C609FC" w:rsidP="005F40FF">
      <w:pPr>
        <w:spacing w:after="0" w:line="240" w:lineRule="auto"/>
      </w:pPr>
      <w:r>
        <w:separator/>
      </w:r>
    </w:p>
  </w:footnote>
  <w:footnote w:type="continuationSeparator" w:id="0">
    <w:p w:rsidR="00C609FC" w:rsidRDefault="00C609FC" w:rsidP="005F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F" w:rsidRDefault="005F40FF" w:rsidP="008D0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4AF" w:rsidRDefault="00C60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AF" w:rsidRDefault="005F40FF" w:rsidP="008D0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4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AFD">
      <w:rPr>
        <w:rStyle w:val="a5"/>
        <w:noProof/>
      </w:rPr>
      <w:t>3</w:t>
    </w:r>
    <w:r>
      <w:rPr>
        <w:rStyle w:val="a5"/>
      </w:rPr>
      <w:fldChar w:fldCharType="end"/>
    </w:r>
  </w:p>
  <w:p w:rsidR="00D624AF" w:rsidRDefault="00C609FC">
    <w:pPr>
      <w:pStyle w:val="a3"/>
      <w:framePr w:wrap="auto" w:vAnchor="text" w:hAnchor="margin" w:xAlign="center" w:y="1"/>
      <w:rPr>
        <w:rStyle w:val="a5"/>
      </w:rPr>
    </w:pPr>
  </w:p>
  <w:p w:rsidR="00D624AF" w:rsidRDefault="00C609FC" w:rsidP="00511B65">
    <w:pPr>
      <w:pStyle w:val="a3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90"/>
    <w:rsid w:val="00063CBB"/>
    <w:rsid w:val="00065168"/>
    <w:rsid w:val="00186AFD"/>
    <w:rsid w:val="00337DEF"/>
    <w:rsid w:val="00341A5A"/>
    <w:rsid w:val="003462F0"/>
    <w:rsid w:val="003706B5"/>
    <w:rsid w:val="003A1BB1"/>
    <w:rsid w:val="00514C33"/>
    <w:rsid w:val="005F40FF"/>
    <w:rsid w:val="00624911"/>
    <w:rsid w:val="00706CEE"/>
    <w:rsid w:val="007F4DE7"/>
    <w:rsid w:val="008F2FA4"/>
    <w:rsid w:val="00917168"/>
    <w:rsid w:val="009C3EFD"/>
    <w:rsid w:val="00AC2416"/>
    <w:rsid w:val="00B32DAC"/>
    <w:rsid w:val="00BA0EFE"/>
    <w:rsid w:val="00C52819"/>
    <w:rsid w:val="00C609FC"/>
    <w:rsid w:val="00CB711F"/>
    <w:rsid w:val="00CB7FD1"/>
    <w:rsid w:val="00D17490"/>
    <w:rsid w:val="00D7069B"/>
    <w:rsid w:val="00E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D4E2"/>
  <w15:docId w15:val="{79D73F90-6C28-4BF4-BA1B-CBEB831A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74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749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uiPriority w:val="99"/>
    <w:rsid w:val="00D17490"/>
    <w:rPr>
      <w:rFonts w:cs="Times New Roman"/>
    </w:rPr>
  </w:style>
  <w:style w:type="paragraph" w:customStyle="1" w:styleId="ConsPlusNormal">
    <w:name w:val="ConsPlusNormal"/>
    <w:uiPriority w:val="99"/>
    <w:rsid w:val="00D174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7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490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3176A11543AFDA6DF19E72E181567686EB2AB33E5985E9EEB4F9C3274F01DED714D79DFB60E8F1E4C650k7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admin</cp:lastModifiedBy>
  <cp:revision>9</cp:revision>
  <dcterms:created xsi:type="dcterms:W3CDTF">2016-03-22T02:19:00Z</dcterms:created>
  <dcterms:modified xsi:type="dcterms:W3CDTF">2018-03-21T06:54:00Z</dcterms:modified>
</cp:coreProperties>
</file>