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41" w:rsidRPr="009201F1" w:rsidRDefault="004C097D">
      <w:pPr>
        <w:spacing w:before="24" w:after="0" w:line="240" w:lineRule="auto"/>
        <w:ind w:left="3477" w:right="30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ую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9201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913C41" w:rsidRPr="009201F1" w:rsidRDefault="004C097D">
      <w:pPr>
        <w:spacing w:before="2" w:after="0" w:line="240" w:lineRule="auto"/>
        <w:ind w:left="1907" w:right="150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вес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201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жк</w:t>
      </w:r>
      <w:r w:rsidRPr="009201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м н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201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9201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й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):</w:t>
      </w:r>
    </w:p>
    <w:p w:rsidR="00913C41" w:rsidRPr="009201F1" w:rsidRDefault="00913C41">
      <w:pPr>
        <w:spacing w:before="2" w:after="0" w:line="120" w:lineRule="exact"/>
        <w:rPr>
          <w:sz w:val="12"/>
          <w:szCs w:val="12"/>
          <w:lang w:val="ru-RU"/>
        </w:rPr>
      </w:pPr>
    </w:p>
    <w:p w:rsidR="00913C41" w:rsidRPr="009201F1" w:rsidRDefault="00913C41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4112"/>
        <w:gridCol w:w="2979"/>
        <w:gridCol w:w="3157"/>
      </w:tblGrid>
      <w:tr w:rsidR="00913C41">
        <w:trPr>
          <w:trHeight w:hRule="exact" w:val="39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51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51" w:after="0" w:line="240" w:lineRule="auto"/>
              <w:ind w:left="1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51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51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913C41" w:rsidRPr="009201F1">
        <w:trPr>
          <w:trHeight w:hRule="exact" w:val="101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OUSE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CO.,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Pr="009201F1" w:rsidRDefault="004C097D">
            <w:pPr>
              <w:spacing w:before="47" w:after="0" w:line="239" w:lineRule="auto"/>
              <w:ind w:left="138" w:right="64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9201F1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ru-RU"/>
              </w:rPr>
              <w:t>б</w:t>
            </w:r>
            <w:r w:rsidRPr="009201F1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строй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тво</w:t>
            </w:r>
            <w:r w:rsidRPr="009201F1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9201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ов и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9201F1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9201F1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ru-RU"/>
              </w:rPr>
              <w:t>л</w:t>
            </w:r>
            <w:r w:rsidRPr="009201F1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г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9201F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9201F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иц по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ж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ого</w:t>
            </w:r>
            <w:r w:rsidRPr="009201F1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возра</w:t>
            </w:r>
            <w:r w:rsidRPr="009201F1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с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та</w:t>
            </w:r>
          </w:p>
        </w:tc>
      </w:tr>
      <w:tr w:rsidR="00913C41">
        <w:trPr>
          <w:trHeight w:hRule="exact" w:val="41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ASHIBE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O.,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Сель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Рис,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13C41">
        <w:trPr>
          <w:trHeight w:hRule="exact" w:val="4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TSUBA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RPO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6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Недв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имо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ть</w:t>
            </w:r>
          </w:p>
        </w:tc>
      </w:tr>
      <w:tr w:rsidR="00913C41">
        <w:trPr>
          <w:trHeight w:hRule="exact" w:val="10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MUSA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HINO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бное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ство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138" w:right="6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Перерабо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 про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орепро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913C41">
        <w:trPr>
          <w:trHeight w:hRule="exact" w:val="41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MINATO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INC.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Конса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тинг</w:t>
            </w:r>
          </w:p>
        </w:tc>
      </w:tr>
      <w:tr w:rsidR="00913C41">
        <w:trPr>
          <w:trHeight w:hRule="exact" w:val="4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LOGOS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OME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CO.,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ьс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7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щное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оите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ство</w:t>
            </w:r>
          </w:p>
        </w:tc>
      </w:tr>
      <w:tr w:rsidR="00913C41">
        <w:trPr>
          <w:trHeight w:hRule="exact" w:val="7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5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UOSU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CO., LTD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бное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ство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138" w:right="-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Оптов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бной про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913C41" w:rsidRPr="009201F1">
        <w:trPr>
          <w:trHeight w:hRule="exact" w:val="131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HIEI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O.,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9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Пищевая промышле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ть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Pr="009201F1" w:rsidRDefault="004C097D">
            <w:pPr>
              <w:spacing w:before="46" w:after="0" w:line="240" w:lineRule="auto"/>
              <w:ind w:left="138" w:right="3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Сан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тарн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-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ги</w:t>
            </w:r>
            <w:r w:rsidRPr="009201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ие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</w:t>
            </w:r>
            <w:r w:rsidRPr="009201F1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и</w:t>
            </w:r>
            <w:r w:rsidRPr="009201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9201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ие и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дел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я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де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и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9201F1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9201F1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ю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щие средства</w:t>
            </w:r>
          </w:p>
        </w:tc>
      </w:tr>
      <w:tr w:rsidR="00913C41">
        <w:trPr>
          <w:trHeight w:hRule="exact" w:val="7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6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NIPPON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O.,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LTD. OTARU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BRA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портн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913C41">
        <w:trPr>
          <w:trHeight w:hRule="exact" w:val="10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NIPPON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O.,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LTD. MARINE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BUSI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ESS DIVISION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портн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913C41">
        <w:trPr>
          <w:trHeight w:hRule="exact" w:val="7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10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HOKKA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OLA BOTTLI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CO.,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Прои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водст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913C41">
        <w:trPr>
          <w:trHeight w:hRule="exact" w:val="7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SKK.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138" w:righ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Недв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имо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вле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стин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ами</w:t>
            </w:r>
          </w:p>
        </w:tc>
      </w:tr>
      <w:tr w:rsidR="00913C41">
        <w:trPr>
          <w:trHeight w:hRule="exact" w:val="10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11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TOYO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RICU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RAL MACHI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ERY</w:t>
            </w:r>
          </w:p>
          <w:p w:rsidR="00913C41" w:rsidRDefault="004C097D">
            <w:pPr>
              <w:spacing w:after="0" w:line="297" w:lineRule="exact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M.F.G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O.,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Сель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138" w:right="4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Сель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охо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 обо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дован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913C41">
        <w:trPr>
          <w:trHeight w:hRule="exact" w:val="7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ISHIGA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RYO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CO.,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порт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51" w:after="0" w:line="298" w:lineRule="exact"/>
              <w:ind w:left="138" w:right="3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Подер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автоза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</w:t>
            </w:r>
          </w:p>
        </w:tc>
      </w:tr>
      <w:tr w:rsidR="00913C41">
        <w:trPr>
          <w:trHeight w:hRule="exact" w:val="7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51" w:after="0" w:line="298" w:lineRule="exact"/>
              <w:ind w:left="54" w:right="12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IHI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STAR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RY CORP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Сель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51" w:after="0" w:line="298" w:lineRule="exact"/>
              <w:ind w:left="138" w:right="4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Сель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охо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 обо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дован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913C41">
        <w:trPr>
          <w:trHeight w:hRule="exact" w:val="4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MARU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AKA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TOKO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</w:p>
        </w:tc>
        <w:tc>
          <w:tcPr>
            <w:tcW w:w="6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Пищевая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шле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</w:t>
            </w:r>
          </w:p>
        </w:tc>
      </w:tr>
      <w:tr w:rsidR="00913C41">
        <w:trPr>
          <w:trHeight w:hRule="exact" w:val="7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1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UCTION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CO., LTD.</w:t>
            </w:r>
          </w:p>
        </w:tc>
        <w:tc>
          <w:tcPr>
            <w:tcW w:w="6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ьс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913C41">
        <w:trPr>
          <w:trHeight w:hRule="exact" w:val="71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6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SUMIT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RATION HOKKA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6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Торговая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ия</w:t>
            </w:r>
          </w:p>
        </w:tc>
      </w:tr>
    </w:tbl>
    <w:p w:rsidR="00913C41" w:rsidRDefault="00913C41">
      <w:pPr>
        <w:spacing w:after="0"/>
        <w:sectPr w:rsidR="00913C41">
          <w:headerReference w:type="default" r:id="rId6"/>
          <w:pgSz w:w="11920" w:h="16840"/>
          <w:pgMar w:top="540" w:right="560" w:bottom="280" w:left="460" w:header="308" w:footer="0" w:gutter="0"/>
          <w:cols w:space="720"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4112"/>
        <w:gridCol w:w="2979"/>
        <w:gridCol w:w="3157"/>
      </w:tblGrid>
      <w:tr w:rsidR="00913C41">
        <w:trPr>
          <w:trHeight w:hRule="exact" w:val="4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TOMAK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UTO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CO.,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Портовая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913C41">
        <w:trPr>
          <w:trHeight w:hRule="exact" w:val="41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CREOT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AVEL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CO.,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аген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ство</w:t>
            </w:r>
          </w:p>
        </w:tc>
      </w:tr>
      <w:tr w:rsidR="00913C41">
        <w:trPr>
          <w:trHeight w:hRule="exact" w:val="4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сы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913C41">
        <w:trPr>
          <w:trHeight w:hRule="exact" w:val="41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URIKU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CO.,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сы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7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Банк</w:t>
            </w:r>
          </w:p>
        </w:tc>
      </w:tr>
      <w:tr w:rsidR="00913C41">
        <w:trPr>
          <w:trHeight w:hRule="exact" w:val="4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SHIZEN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NOEN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CO.,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Сель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ты,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</w:p>
        </w:tc>
      </w:tr>
      <w:tr w:rsidR="00913C41">
        <w:trPr>
          <w:trHeight w:hRule="exact" w:val="7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15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YAMA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 CONSU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TING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Сель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Конса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тинг</w:t>
            </w:r>
          </w:p>
        </w:tc>
      </w:tr>
      <w:tr w:rsidR="00913C41">
        <w:trPr>
          <w:trHeight w:hRule="exact" w:val="131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епартаме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и,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говли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шлен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сти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айдо Hokkaido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Bureau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ade and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Indu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6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</w:t>
            </w:r>
          </w:p>
        </w:tc>
      </w:tr>
      <w:tr w:rsidR="00913C41">
        <w:trPr>
          <w:trHeight w:hRule="exact" w:val="71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SMBC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ikko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curiti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Inc.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сы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913C41" w:rsidRPr="009201F1">
        <w:trPr>
          <w:trHeight w:hRule="exact" w:val="7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HOMAC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Corpor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tion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51" w:after="0" w:line="298" w:lineRule="exact"/>
              <w:ind w:left="54" w:right="6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а/с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ое хо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ство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Pr="009201F1" w:rsidRDefault="004C097D">
            <w:pPr>
              <w:spacing w:before="51" w:after="0" w:line="298" w:lineRule="exact"/>
              <w:ind w:left="138" w:right="7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Товары</w:t>
            </w:r>
            <w:r w:rsidRPr="009201F1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для</w:t>
            </w:r>
            <w:r w:rsidRPr="009201F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9201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9201F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9201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се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ь хо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й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ствен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ны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  <w:r w:rsidRPr="009201F1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9201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га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з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9201F1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н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ов</w:t>
            </w:r>
          </w:p>
        </w:tc>
      </w:tr>
      <w:tr w:rsidR="00913C41" w:rsidRPr="009201F1">
        <w:trPr>
          <w:trHeight w:hRule="exact" w:val="101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ORION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ROUP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бное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ство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Pr="009201F1" w:rsidRDefault="004C097D">
            <w:pPr>
              <w:spacing w:before="51" w:after="0" w:line="298" w:lineRule="exact"/>
              <w:ind w:left="138" w:right="-1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Оптов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ы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9201F1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</w:t>
            </w:r>
            <w:r w:rsidRPr="009201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9201F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ы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бной про</w:t>
            </w:r>
            <w:r w:rsidRPr="009201F1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ru-RU"/>
              </w:rPr>
              <w:t>д</w:t>
            </w:r>
            <w:r w:rsidRPr="009201F1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9201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и,</w:t>
            </w:r>
          </w:p>
          <w:p w:rsidR="00913C41" w:rsidRPr="009201F1" w:rsidRDefault="004C097D">
            <w:pPr>
              <w:spacing w:after="0" w:line="297" w:lineRule="exact"/>
              <w:ind w:left="138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01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орепро</w:t>
            </w:r>
            <w:r w:rsidRPr="009201F1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ru-RU"/>
              </w:rPr>
              <w:t>д</w:t>
            </w:r>
            <w:r w:rsidRPr="009201F1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>у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ов</w:t>
            </w:r>
          </w:p>
        </w:tc>
      </w:tr>
      <w:tr w:rsidR="00913C41">
        <w:trPr>
          <w:trHeight w:hRule="exact" w:val="41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OGA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O.,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</w:t>
            </w:r>
          </w:p>
        </w:tc>
        <w:tc>
          <w:tcPr>
            <w:tcW w:w="6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ериа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913C41">
        <w:trPr>
          <w:trHeight w:hRule="exact" w:val="4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CO.,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ьс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щное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оите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ство</w:t>
            </w:r>
          </w:p>
        </w:tc>
      </w:tr>
      <w:tr w:rsidR="00913C41">
        <w:trPr>
          <w:trHeight w:hRule="exact" w:val="7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1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IK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6"/>
                <w:szCs w:val="26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w w:val="9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6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Холод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льн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тан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913C41">
        <w:trPr>
          <w:trHeight w:hRule="exact" w:val="101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6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 TOMAK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ITY ADMINI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</w:tc>
        <w:tc>
          <w:tcPr>
            <w:tcW w:w="6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</w:t>
            </w:r>
          </w:p>
        </w:tc>
      </w:tr>
      <w:tr w:rsidR="00913C41">
        <w:trPr>
          <w:trHeight w:hRule="exact" w:val="131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Pr="009201F1" w:rsidRDefault="004C097D">
            <w:pPr>
              <w:spacing w:before="47" w:after="0" w:line="239" w:lineRule="auto"/>
              <w:ind w:left="54" w:right="93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Союз</w:t>
            </w:r>
            <w:r w:rsidRPr="009201F1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портов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ы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  <w:r w:rsidRPr="009201F1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9201F1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п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ер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торов </w:t>
            </w:r>
            <w:r w:rsidRPr="009201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п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9201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</w:t>
            </w:r>
            <w:r w:rsidRPr="009201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9201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9201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9201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9201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TOMAK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MAI</w:t>
            </w:r>
            <w:r w:rsidRPr="009201F1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ORT</w:t>
            </w:r>
          </w:p>
          <w:p w:rsidR="00913C41" w:rsidRDefault="004C097D">
            <w:pPr>
              <w:spacing w:before="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ADMINI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UNION</w:t>
            </w:r>
          </w:p>
        </w:tc>
        <w:tc>
          <w:tcPr>
            <w:tcW w:w="6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C41" w:rsidRDefault="004C097D">
            <w:pPr>
              <w:spacing w:before="4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913C41" w:rsidRDefault="00913C41">
      <w:pPr>
        <w:spacing w:before="16" w:after="0" w:line="280" w:lineRule="exact"/>
        <w:rPr>
          <w:sz w:val="28"/>
          <w:szCs w:val="28"/>
        </w:rPr>
      </w:pPr>
    </w:p>
    <w:p w:rsidR="00913C41" w:rsidRPr="009201F1" w:rsidRDefault="004C097D">
      <w:pPr>
        <w:spacing w:before="24" w:after="0" w:line="240" w:lineRule="auto"/>
        <w:ind w:left="1671" w:right="15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9201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аявку в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201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э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9201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</w:p>
    <w:p w:rsidR="00913C41" w:rsidRPr="009201F1" w:rsidRDefault="00913C41">
      <w:pPr>
        <w:spacing w:after="0" w:line="322" w:lineRule="exact"/>
        <w:ind w:left="2430" w:right="230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7">
        <w:r w:rsidR="004C097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p</w:t>
        </w:r>
        <w:r w:rsidR="004C097D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a</w:t>
        </w:r>
        <w:r w:rsidR="004C097D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</w:rPr>
          <w:t>vl</w:t>
        </w:r>
        <w:r w:rsidR="004C097D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i</w:t>
        </w:r>
        <w:r w:rsidR="004C097D">
          <w:rPr>
            <w:rFonts w:ascii="Times New Roman" w:eastAsia="Times New Roman" w:hAnsi="Times New Roman" w:cs="Times New Roman"/>
            <w:b/>
            <w:bCs/>
            <w:spacing w:val="-5"/>
            <w:sz w:val="28"/>
            <w:szCs w:val="28"/>
          </w:rPr>
          <w:t>k</w:t>
        </w:r>
        <w:r w:rsidR="004C097D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o</w:t>
        </w:r>
        <w:r w:rsidR="004C097D">
          <w:rPr>
            <w:rFonts w:ascii="Times New Roman" w:eastAsia="Times New Roman" w:hAnsi="Times New Roman" w:cs="Times New Roman"/>
            <w:b/>
            <w:bCs/>
            <w:spacing w:val="3"/>
            <w:sz w:val="28"/>
            <w:szCs w:val="28"/>
          </w:rPr>
          <w:t>v</w:t>
        </w:r>
        <w:r w:rsidR="004C097D" w:rsidRPr="009201F1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  <w:lang w:val="ru-RU"/>
          </w:rPr>
          <w:t>_</w:t>
        </w:r>
        <w:r w:rsidR="004C097D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</w:rPr>
          <w:t>a</w:t>
        </w:r>
        <w:r w:rsidR="004C097D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s</w:t>
        </w:r>
        <w:r w:rsidR="004C097D" w:rsidRPr="009201F1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  <w:lang w:val="ru-RU"/>
          </w:rPr>
          <w:t>@</w:t>
        </w:r>
        <w:r w:rsidR="004C097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pr</w:t>
        </w:r>
        <w:r w:rsidR="004C097D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i</w:t>
        </w:r>
        <w:r w:rsidR="004C097D">
          <w:rPr>
            <w:rFonts w:ascii="Times New Roman" w:eastAsia="Times New Roman" w:hAnsi="Times New Roman" w:cs="Times New Roman"/>
            <w:b/>
            <w:bCs/>
            <w:spacing w:val="-3"/>
            <w:sz w:val="28"/>
            <w:szCs w:val="28"/>
          </w:rPr>
          <w:t>m</w:t>
        </w:r>
        <w:r w:rsidR="004C097D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</w:rPr>
          <w:t>o</w:t>
        </w:r>
        <w:r w:rsidR="004C097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r</w:t>
        </w:r>
        <w:r w:rsidR="004C097D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s</w:t>
        </w:r>
        <w:r w:rsidR="004C097D">
          <w:rPr>
            <w:rFonts w:ascii="Times New Roman" w:eastAsia="Times New Roman" w:hAnsi="Times New Roman" w:cs="Times New Roman"/>
            <w:b/>
            <w:bCs/>
            <w:spacing w:val="-5"/>
            <w:sz w:val="28"/>
            <w:szCs w:val="28"/>
          </w:rPr>
          <w:t>k</w:t>
        </w:r>
        <w:r w:rsidR="004C097D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</w:rPr>
          <w:t>y</w:t>
        </w:r>
        <w:r w:rsidR="004C097D" w:rsidRPr="009201F1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lang w:val="ru-RU"/>
          </w:rPr>
          <w:t>.</w:t>
        </w:r>
        <w:r w:rsidR="004C097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ru</w:t>
        </w:r>
        <w:r w:rsidR="004C097D" w:rsidRPr="009201F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/>
          </w:rPr>
          <w:t xml:space="preserve"> </w:t>
        </w:r>
      </w:hyperlink>
      <w:r w:rsidR="004C097D"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C097D"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е п</w:t>
      </w:r>
      <w:r w:rsidR="004C097D"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C097D"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C097D"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C097D"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C097D"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4C097D"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C097D" w:rsidRPr="009201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</w:t>
      </w:r>
      <w:r w:rsidR="004C097D" w:rsidRPr="009201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5</w:t>
      </w:r>
      <w:r w:rsidR="004C097D" w:rsidRPr="009201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.0</w:t>
      </w:r>
      <w:r w:rsidR="004C097D" w:rsidRPr="009201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5</w:t>
      </w:r>
      <w:r w:rsidR="004C097D" w:rsidRPr="009201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="004C097D" w:rsidRPr="009201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2</w:t>
      </w:r>
      <w:r w:rsidR="004C097D" w:rsidRPr="009201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</w:t>
      </w:r>
      <w:r w:rsidR="004C097D" w:rsidRPr="009201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="004C097D" w:rsidRPr="009201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5</w:t>
      </w:r>
      <w:r w:rsidR="004C097D"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13C41" w:rsidRPr="009201F1" w:rsidRDefault="00913C41">
      <w:pPr>
        <w:spacing w:before="2" w:after="0" w:line="120" w:lineRule="exact"/>
        <w:rPr>
          <w:sz w:val="12"/>
          <w:szCs w:val="12"/>
          <w:lang w:val="ru-RU"/>
        </w:rPr>
      </w:pPr>
    </w:p>
    <w:p w:rsidR="00913C41" w:rsidRPr="009201F1" w:rsidRDefault="004C097D">
      <w:pPr>
        <w:spacing w:after="0" w:line="240" w:lineRule="auto"/>
        <w:ind w:left="39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01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9201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9201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та</w:t>
      </w:r>
      <w:r w:rsidRPr="009201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9201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9201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9201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а</w:t>
      </w:r>
      <w:r w:rsidRPr="009201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9201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ин</w:t>
      </w:r>
      <w:r w:rsidRPr="009201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9201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</w:t>
      </w:r>
      <w:r w:rsidRPr="009201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9201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9201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я:</w:t>
      </w:r>
    </w:p>
    <w:p w:rsidR="00913C41" w:rsidRPr="009201F1" w:rsidRDefault="004C097D">
      <w:pPr>
        <w:spacing w:after="0" w:line="317" w:lineRule="exact"/>
        <w:ind w:left="39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вне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еэ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913C41" w:rsidRPr="009201F1" w:rsidRDefault="004C097D">
      <w:pPr>
        <w:spacing w:before="3" w:after="0" w:line="322" w:lineRule="exact"/>
        <w:ind w:left="390" w:right="47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а ме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9201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201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чества и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Pr="009201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зма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9201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201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20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201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913C41" w:rsidRDefault="004C097D">
      <w:pPr>
        <w:spacing w:after="0" w:line="318" w:lineRule="exact"/>
        <w:ind w:left="39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ексей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гее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913C41" w:rsidRDefault="004C097D">
      <w:pPr>
        <w:spacing w:after="0" w:line="322" w:lineRule="exact"/>
        <w:ind w:left="39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</w:p>
    <w:sectPr w:rsidR="00913C41" w:rsidSect="00913C41">
      <w:pgSz w:w="11920" w:h="16840"/>
      <w:pgMar w:top="540" w:right="560" w:bottom="280" w:left="460" w:header="3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7D" w:rsidRDefault="004C097D" w:rsidP="00913C41">
      <w:pPr>
        <w:spacing w:after="0" w:line="240" w:lineRule="auto"/>
      </w:pPr>
      <w:r>
        <w:separator/>
      </w:r>
    </w:p>
  </w:endnote>
  <w:endnote w:type="continuationSeparator" w:id="1">
    <w:p w:rsidR="004C097D" w:rsidRDefault="004C097D" w:rsidP="0091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7D" w:rsidRDefault="004C097D" w:rsidP="00913C41">
      <w:pPr>
        <w:spacing w:after="0" w:line="240" w:lineRule="auto"/>
      </w:pPr>
      <w:r>
        <w:separator/>
      </w:r>
    </w:p>
  </w:footnote>
  <w:footnote w:type="continuationSeparator" w:id="1">
    <w:p w:rsidR="004C097D" w:rsidRDefault="004C097D" w:rsidP="0091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41" w:rsidRDefault="00913C41">
    <w:pPr>
      <w:spacing w:after="0" w:line="200" w:lineRule="exact"/>
      <w:rPr>
        <w:sz w:val="20"/>
        <w:szCs w:val="20"/>
      </w:rPr>
    </w:pPr>
    <w:r w:rsidRPr="00913C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75pt;margin-top:14.4pt;width:10pt;height:14pt;z-index:-251658752;mso-position-horizontal-relative:page;mso-position-vertical-relative:page" filled="f" stroked="f">
          <v:textbox inset="0,0,0,0">
            <w:txbxContent>
              <w:p w:rsidR="00913C41" w:rsidRDefault="00913C41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13C41"/>
    <w:rsid w:val="004C097D"/>
    <w:rsid w:val="00913C41"/>
    <w:rsid w:val="0092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01F1"/>
  </w:style>
  <w:style w:type="paragraph" w:styleId="a5">
    <w:name w:val="footer"/>
    <w:basedOn w:val="a"/>
    <w:link w:val="a6"/>
    <w:uiPriority w:val="99"/>
    <w:semiHidden/>
    <w:unhideWhenUsed/>
    <w:rsid w:val="0092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0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likov_as@primor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>Diei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Крупянко Юлия</dc:creator>
  <cp:lastModifiedBy>pc8</cp:lastModifiedBy>
  <cp:revision>3</cp:revision>
  <dcterms:created xsi:type="dcterms:W3CDTF">2014-05-21T12:02:00Z</dcterms:created>
  <dcterms:modified xsi:type="dcterms:W3CDTF">2014-05-21T01:02:00Z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2014-05-21T00:00:00Z</vt:filetime>
  </property>
</Properties>
</file>