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87" w:rsidRDefault="002C578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5787" w:rsidRDefault="002C5787">
      <w:pPr>
        <w:pStyle w:val="ConsPlusNormal"/>
        <w:jc w:val="both"/>
        <w:outlineLvl w:val="0"/>
      </w:pPr>
    </w:p>
    <w:p w:rsidR="002C5787" w:rsidRDefault="002C5787">
      <w:pPr>
        <w:pStyle w:val="ConsPlusTitle"/>
        <w:jc w:val="center"/>
        <w:outlineLvl w:val="0"/>
      </w:pPr>
      <w:r>
        <w:t>ДУМА ГОРОДА ВЛАДИВОСТОКА</w:t>
      </w:r>
    </w:p>
    <w:p w:rsidR="002C5787" w:rsidRDefault="002C5787">
      <w:pPr>
        <w:pStyle w:val="ConsPlusTitle"/>
        <w:jc w:val="center"/>
      </w:pPr>
    </w:p>
    <w:p w:rsidR="002C5787" w:rsidRDefault="002C5787">
      <w:pPr>
        <w:pStyle w:val="ConsPlusTitle"/>
        <w:jc w:val="center"/>
      </w:pPr>
      <w:r>
        <w:t>РЕШЕНИЕ</w:t>
      </w:r>
    </w:p>
    <w:p w:rsidR="002C5787" w:rsidRDefault="002C5787">
      <w:pPr>
        <w:pStyle w:val="ConsPlusTitle"/>
        <w:jc w:val="center"/>
      </w:pPr>
      <w:r>
        <w:t>от 16 июля 2010 г. N 517</w:t>
      </w:r>
    </w:p>
    <w:p w:rsidR="002C5787" w:rsidRDefault="002C5787">
      <w:pPr>
        <w:pStyle w:val="ConsPlusTitle"/>
        <w:jc w:val="center"/>
      </w:pPr>
    </w:p>
    <w:p w:rsidR="002C5787" w:rsidRDefault="002C5787">
      <w:pPr>
        <w:pStyle w:val="ConsPlusTitle"/>
        <w:jc w:val="center"/>
      </w:pPr>
      <w:r>
        <w:t>ОБ УТВЕРЖДЕНИИ ПЕРЕЧНЯ</w:t>
      </w:r>
    </w:p>
    <w:p w:rsidR="002C5787" w:rsidRDefault="002C5787">
      <w:pPr>
        <w:pStyle w:val="ConsPlusTitle"/>
        <w:jc w:val="center"/>
      </w:pPr>
      <w:r>
        <w:t>МУНИЦИПАЛЬНОГО ИМУЩЕСТВА, ПРЕДНАЗНАЧЕННОГО</w:t>
      </w:r>
    </w:p>
    <w:p w:rsidR="002C5787" w:rsidRDefault="002C5787">
      <w:pPr>
        <w:pStyle w:val="ConsPlusTitle"/>
        <w:jc w:val="center"/>
      </w:pPr>
      <w:r>
        <w:t>ДЛЯ ОКАЗАНИЯ ИМУЩЕСТВЕННОЙ ПОДДЕРЖКИ СУБЪЕКТАМ</w:t>
      </w:r>
    </w:p>
    <w:p w:rsidR="002C5787" w:rsidRDefault="002C5787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2C5787" w:rsidRDefault="002C5787">
      <w:pPr>
        <w:pStyle w:val="ConsPlusTitle"/>
        <w:jc w:val="center"/>
      </w:pPr>
      <w:r>
        <w:t>ОБРАЗУЮЩИМ ИНФРАСТРУКТУРУ ПОДДЕРЖКИ СУБЪЕКТОВ</w:t>
      </w:r>
    </w:p>
    <w:p w:rsidR="002C5787" w:rsidRDefault="002C5787">
      <w:pPr>
        <w:pStyle w:val="ConsPlusTitle"/>
        <w:jc w:val="center"/>
      </w:pPr>
      <w:r>
        <w:t>МАЛОГО И СРЕДНЕГО ПРЕДПРИНИМАТЕЛЬСТВА</w:t>
      </w:r>
    </w:p>
    <w:p w:rsidR="002C5787" w:rsidRDefault="002C5787">
      <w:pPr>
        <w:pStyle w:val="ConsPlusTitle"/>
        <w:jc w:val="center"/>
      </w:pPr>
      <w:r>
        <w:t>В ГОРОДЕ ВЛАДИВОСТОКЕ</w:t>
      </w:r>
    </w:p>
    <w:p w:rsidR="002C5787" w:rsidRDefault="002C5787">
      <w:pPr>
        <w:spacing w:after="1"/>
      </w:pPr>
      <w:bookmarkStart w:id="0" w:name="_GoBack"/>
      <w:bookmarkEnd w:id="0"/>
    </w:p>
    <w:tbl>
      <w:tblPr>
        <w:tblW w:w="965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50"/>
      </w:tblGrid>
      <w:tr w:rsidR="002C5787">
        <w:trPr>
          <w:jc w:val="center"/>
        </w:trPr>
        <w:tc>
          <w:tcPr>
            <w:tcW w:w="959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г. Владивостока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31.03.2011 </w:t>
            </w:r>
            <w:hyperlink r:id="rId5" w:history="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08.07.2011 </w:t>
            </w:r>
            <w:hyperlink r:id="rId6" w:history="1">
              <w:r>
                <w:rPr>
                  <w:color w:val="0000FF"/>
                </w:rPr>
                <w:t>N 722</w:t>
              </w:r>
            </w:hyperlink>
            <w:r>
              <w:rPr>
                <w:color w:val="392C69"/>
              </w:rPr>
              <w:t>,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09.11.2011 </w:t>
            </w:r>
            <w:hyperlink r:id="rId7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28.06.2012 </w:t>
            </w:r>
            <w:hyperlink r:id="rId8" w:history="1">
              <w:r>
                <w:rPr>
                  <w:color w:val="0000FF"/>
                </w:rPr>
                <w:t>N 876</w:t>
              </w:r>
            </w:hyperlink>
            <w:r>
              <w:rPr>
                <w:color w:val="392C69"/>
              </w:rPr>
              <w:t>,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21.02.2013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19.06.2013 </w:t>
            </w:r>
            <w:hyperlink r:id="rId10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,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31.10.2013 </w:t>
            </w:r>
            <w:hyperlink r:id="rId11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21.11.2013 </w:t>
            </w:r>
            <w:hyperlink r:id="rId12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,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13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27.03.2014 </w:t>
            </w:r>
            <w:hyperlink r:id="rId14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,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29.05.2014 </w:t>
            </w:r>
            <w:hyperlink r:id="rId15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17.06.2014 </w:t>
            </w:r>
            <w:hyperlink r:id="rId16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30.04.2015 </w:t>
            </w:r>
            <w:hyperlink r:id="rId17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24.03.2016 </w:t>
            </w:r>
            <w:hyperlink r:id="rId18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>,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19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16.02.2017 </w:t>
            </w:r>
            <w:hyperlink r:id="rId20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,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21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23.11.2017 </w:t>
            </w:r>
            <w:hyperlink r:id="rId22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23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28.06.2018 </w:t>
            </w:r>
            <w:hyperlink r:id="rId24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22.11.2018 </w:t>
            </w:r>
            <w:hyperlink r:id="rId25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5787" w:rsidRDefault="002C5787">
      <w:pPr>
        <w:pStyle w:val="ConsPlusNormal"/>
        <w:jc w:val="both"/>
      </w:pPr>
    </w:p>
    <w:p w:rsidR="002C5787" w:rsidRDefault="002C578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муниципальным правовым </w:t>
      </w:r>
      <w:hyperlink r:id="rId28" w:history="1">
        <w:r>
          <w:rPr>
            <w:color w:val="0000FF"/>
          </w:rPr>
          <w:t>актом</w:t>
        </w:r>
      </w:hyperlink>
      <w:r>
        <w:t xml:space="preserve"> г. Владивостока от 17.12.2009 N 197-МПА "Порядок формирования, ведения и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городе Владивостоке", Дума города Владивостока решила:</w:t>
      </w:r>
    </w:p>
    <w:p w:rsidR="002C5787" w:rsidRDefault="002C578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городе Владивостоке (приложение).</w:t>
      </w:r>
    </w:p>
    <w:p w:rsidR="002C5787" w:rsidRDefault="002C5787">
      <w:pPr>
        <w:pStyle w:val="ConsPlusNormal"/>
        <w:spacing w:before="220"/>
        <w:ind w:firstLine="540"/>
        <w:jc w:val="both"/>
      </w:pPr>
      <w:r>
        <w:t xml:space="preserve">2. Опубликовать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городе Владивостоке, в одном из следующих изданий: газетах "Владивосток", "Утро России", "Красное знамя Приморья", а также разместить на официальном сайте Думы города Владивостока в течение 15 дней со дня его утверждения.</w:t>
      </w:r>
    </w:p>
    <w:p w:rsidR="002C5787" w:rsidRDefault="002C5787">
      <w:pPr>
        <w:pStyle w:val="ConsPlusNormal"/>
        <w:spacing w:before="220"/>
        <w:ind w:firstLine="540"/>
        <w:jc w:val="both"/>
      </w:pPr>
      <w:r>
        <w:t>3. Контроль исполнения настоящего решения возложить на комитет по экономической политике и муниципальной собственности Думы города Владивостока (Ломакина).</w:t>
      </w:r>
    </w:p>
    <w:p w:rsidR="002C5787" w:rsidRDefault="002C5787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принятия.</w:t>
      </w:r>
    </w:p>
    <w:p w:rsidR="002C5787" w:rsidRDefault="002C5787">
      <w:pPr>
        <w:pStyle w:val="ConsPlusNormal"/>
        <w:jc w:val="both"/>
      </w:pPr>
    </w:p>
    <w:p w:rsidR="002C5787" w:rsidRDefault="002C5787">
      <w:pPr>
        <w:pStyle w:val="ConsPlusNormal"/>
        <w:jc w:val="right"/>
      </w:pPr>
      <w:r>
        <w:t>Председатель Думы</w:t>
      </w:r>
    </w:p>
    <w:p w:rsidR="002C5787" w:rsidRDefault="002C5787">
      <w:pPr>
        <w:pStyle w:val="ConsPlusNormal"/>
        <w:jc w:val="right"/>
      </w:pPr>
      <w:r>
        <w:t>В.М.РОЗОВ</w:t>
      </w:r>
    </w:p>
    <w:p w:rsidR="002C5787" w:rsidRDefault="002C5787">
      <w:pPr>
        <w:pStyle w:val="ConsPlusNormal"/>
        <w:jc w:val="both"/>
      </w:pPr>
    </w:p>
    <w:p w:rsidR="002C5787" w:rsidRDefault="002C5787">
      <w:pPr>
        <w:pStyle w:val="ConsPlusNormal"/>
        <w:jc w:val="both"/>
      </w:pPr>
    </w:p>
    <w:p w:rsidR="002C5787" w:rsidRDefault="002C5787">
      <w:pPr>
        <w:pStyle w:val="ConsPlusNormal"/>
        <w:jc w:val="both"/>
      </w:pPr>
    </w:p>
    <w:p w:rsidR="002C5787" w:rsidRDefault="002C5787">
      <w:pPr>
        <w:pStyle w:val="ConsPlusNormal"/>
        <w:jc w:val="both"/>
      </w:pPr>
    </w:p>
    <w:p w:rsidR="002C5787" w:rsidRDefault="002C5787">
      <w:pPr>
        <w:pStyle w:val="ConsPlusNormal"/>
        <w:jc w:val="both"/>
      </w:pPr>
    </w:p>
    <w:p w:rsidR="002C5787" w:rsidRDefault="002C5787">
      <w:pPr>
        <w:pStyle w:val="ConsPlusNormal"/>
        <w:jc w:val="right"/>
        <w:outlineLvl w:val="0"/>
      </w:pPr>
      <w:r>
        <w:t>Приложение</w:t>
      </w:r>
    </w:p>
    <w:p w:rsidR="002C5787" w:rsidRDefault="002C5787">
      <w:pPr>
        <w:pStyle w:val="ConsPlusNormal"/>
        <w:jc w:val="right"/>
      </w:pPr>
      <w:r>
        <w:t>к решению</w:t>
      </w:r>
    </w:p>
    <w:p w:rsidR="002C5787" w:rsidRDefault="002C5787">
      <w:pPr>
        <w:pStyle w:val="ConsPlusNormal"/>
        <w:jc w:val="right"/>
      </w:pPr>
      <w:r>
        <w:t>Думы города Владивостока</w:t>
      </w:r>
    </w:p>
    <w:p w:rsidR="002C5787" w:rsidRDefault="002C5787">
      <w:pPr>
        <w:pStyle w:val="ConsPlusNormal"/>
        <w:jc w:val="right"/>
      </w:pPr>
      <w:r>
        <w:t>от 16.07.2010 N 517</w:t>
      </w:r>
    </w:p>
    <w:p w:rsidR="002C5787" w:rsidRDefault="002C5787">
      <w:pPr>
        <w:pStyle w:val="ConsPlusNormal"/>
        <w:jc w:val="both"/>
      </w:pPr>
    </w:p>
    <w:p w:rsidR="002C5787" w:rsidRDefault="002C5787">
      <w:pPr>
        <w:pStyle w:val="ConsPlusTitle"/>
        <w:jc w:val="center"/>
      </w:pPr>
      <w:bookmarkStart w:id="1" w:name="P45"/>
      <w:bookmarkEnd w:id="1"/>
      <w:r>
        <w:t>ПЕРЕЧЕНЬ</w:t>
      </w:r>
    </w:p>
    <w:p w:rsidR="002C5787" w:rsidRDefault="002C5787">
      <w:pPr>
        <w:pStyle w:val="ConsPlusTitle"/>
        <w:jc w:val="center"/>
      </w:pPr>
      <w:r>
        <w:t>МУНИЦИПАЛЬНОГО ИМУЩЕСТВА,</w:t>
      </w:r>
    </w:p>
    <w:p w:rsidR="002C5787" w:rsidRDefault="002C5787">
      <w:pPr>
        <w:pStyle w:val="ConsPlusTitle"/>
        <w:jc w:val="center"/>
      </w:pPr>
      <w:r>
        <w:t>ПРЕДНАЗНАЧЕННОГО ДЛЯ ОКАЗАНИЯ ИМУЩЕСТВЕННОЙ</w:t>
      </w:r>
    </w:p>
    <w:p w:rsidR="002C5787" w:rsidRDefault="002C5787">
      <w:pPr>
        <w:pStyle w:val="ConsPlusTitle"/>
        <w:jc w:val="center"/>
      </w:pPr>
      <w:r>
        <w:t>ПОДДЕРЖКИ СУБЪЕКТАМ МАЛОГО И СРЕДНЕГО ПРЕДПРИНИМАТЕЛЬСТВА</w:t>
      </w:r>
    </w:p>
    <w:p w:rsidR="002C5787" w:rsidRDefault="002C5787">
      <w:pPr>
        <w:pStyle w:val="ConsPlusTitle"/>
        <w:jc w:val="center"/>
      </w:pPr>
      <w:r>
        <w:t>И ОРГАНИЗАЦИЯМ, ОБРАЗУЮЩИМ ИНФРАСТРУКТУРУ ПОДДЕРЖКИ</w:t>
      </w:r>
    </w:p>
    <w:p w:rsidR="002C5787" w:rsidRDefault="002C5787">
      <w:pPr>
        <w:pStyle w:val="ConsPlusTitle"/>
        <w:jc w:val="center"/>
      </w:pPr>
      <w:r>
        <w:t>СУБЪЕКТОВ МАЛОГО И СРЕДНЕГО ПРЕДПРИНИМАТЕЛЬСТВА</w:t>
      </w:r>
    </w:p>
    <w:p w:rsidR="002C5787" w:rsidRDefault="002C5787">
      <w:pPr>
        <w:pStyle w:val="ConsPlusTitle"/>
        <w:jc w:val="center"/>
      </w:pPr>
      <w:r>
        <w:t>В ГОРОДЕ ВЛАДИВОСТОКЕ</w:t>
      </w:r>
    </w:p>
    <w:p w:rsidR="002C5787" w:rsidRDefault="002C5787">
      <w:pPr>
        <w:spacing w:after="1"/>
      </w:pPr>
    </w:p>
    <w:tbl>
      <w:tblPr>
        <w:tblW w:w="965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50"/>
      </w:tblGrid>
      <w:tr w:rsidR="002C5787">
        <w:trPr>
          <w:jc w:val="center"/>
        </w:trPr>
        <w:tc>
          <w:tcPr>
            <w:tcW w:w="959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г. Владивостока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31.03.2011 </w:t>
            </w:r>
            <w:hyperlink r:id="rId29" w:history="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08.07.2011 </w:t>
            </w:r>
            <w:hyperlink r:id="rId30" w:history="1">
              <w:r>
                <w:rPr>
                  <w:color w:val="0000FF"/>
                </w:rPr>
                <w:t>N 722</w:t>
              </w:r>
            </w:hyperlink>
            <w:r>
              <w:rPr>
                <w:color w:val="392C69"/>
              </w:rPr>
              <w:t>,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09.11.2011 </w:t>
            </w:r>
            <w:hyperlink r:id="rId31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28.06.2012 </w:t>
            </w:r>
            <w:hyperlink r:id="rId32" w:history="1">
              <w:r>
                <w:rPr>
                  <w:color w:val="0000FF"/>
                </w:rPr>
                <w:t>N 876</w:t>
              </w:r>
            </w:hyperlink>
            <w:r>
              <w:rPr>
                <w:color w:val="392C69"/>
              </w:rPr>
              <w:t>,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21.02.2013 </w:t>
            </w:r>
            <w:hyperlink r:id="rId33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19.06.2013 </w:t>
            </w:r>
            <w:hyperlink r:id="rId34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,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31.10.2013 </w:t>
            </w:r>
            <w:hyperlink r:id="rId35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21.11.2013 </w:t>
            </w:r>
            <w:hyperlink r:id="rId36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,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37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27.03.2014 </w:t>
            </w:r>
            <w:hyperlink r:id="rId38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,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29.05.2014 </w:t>
            </w:r>
            <w:hyperlink r:id="rId39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17.06.2014 </w:t>
            </w:r>
            <w:hyperlink r:id="rId40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30.04.2015 </w:t>
            </w:r>
            <w:hyperlink r:id="rId41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24.03.2016 </w:t>
            </w:r>
            <w:hyperlink r:id="rId42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>,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43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16.02.2017 </w:t>
            </w:r>
            <w:hyperlink r:id="rId44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,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45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23.11.2017 </w:t>
            </w:r>
            <w:hyperlink r:id="rId46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47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28.06.2018 </w:t>
            </w:r>
            <w:hyperlink r:id="rId48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2C5787" w:rsidRDefault="002C57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22.11.2018 </w:t>
            </w:r>
            <w:hyperlink r:id="rId49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5787" w:rsidRDefault="002C578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912"/>
        <w:gridCol w:w="2324"/>
        <w:gridCol w:w="2098"/>
      </w:tblGrid>
      <w:tr w:rsidR="002C5787">
        <w:tc>
          <w:tcPr>
            <w:tcW w:w="660" w:type="dxa"/>
          </w:tcPr>
          <w:p w:rsidR="002C5787" w:rsidRDefault="002C57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</w:tcPr>
          <w:p w:rsidR="002C5787" w:rsidRDefault="002C5787">
            <w:pPr>
              <w:pStyle w:val="ConsPlusNormal"/>
              <w:jc w:val="center"/>
            </w:pPr>
            <w:r>
              <w:t>Адрес месторасположения объекта</w:t>
            </w:r>
          </w:p>
        </w:tc>
        <w:tc>
          <w:tcPr>
            <w:tcW w:w="2324" w:type="dxa"/>
          </w:tcPr>
          <w:p w:rsidR="002C5787" w:rsidRDefault="002C5787">
            <w:pPr>
              <w:pStyle w:val="ConsPlusNormal"/>
              <w:jc w:val="center"/>
            </w:pPr>
            <w:r>
              <w:t>Характеристика объекта, площадь, кв. м, этажность</w:t>
            </w:r>
          </w:p>
        </w:tc>
        <w:tc>
          <w:tcPr>
            <w:tcW w:w="2098" w:type="dxa"/>
          </w:tcPr>
          <w:p w:rsidR="002C5787" w:rsidRDefault="002C5787">
            <w:pPr>
              <w:pStyle w:val="ConsPlusNormal"/>
              <w:jc w:val="center"/>
            </w:pPr>
            <w:r>
              <w:t>Информация о наличии ограничений (обременений) объекта</w:t>
            </w:r>
          </w:p>
        </w:tc>
      </w:tr>
      <w:tr w:rsidR="002C5787">
        <w:tc>
          <w:tcPr>
            <w:tcW w:w="660" w:type="dxa"/>
          </w:tcPr>
          <w:p w:rsidR="002C5787" w:rsidRDefault="002C57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2C5787" w:rsidRDefault="002C57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2C5787" w:rsidRDefault="002C57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2C5787" w:rsidRDefault="002C5787">
            <w:pPr>
              <w:pStyle w:val="ConsPlusNormal"/>
              <w:jc w:val="center"/>
            </w:pPr>
            <w:r>
              <w:t>4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ул. Адмирала Кузнецова, д. 74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17,5,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(в ред. Решений Думы г. Владивостока от 28.06.2012 </w:t>
            </w:r>
            <w:hyperlink r:id="rId50" w:history="1">
              <w:r>
                <w:rPr>
                  <w:color w:val="0000FF"/>
                </w:rPr>
                <w:t>N 876</w:t>
              </w:r>
            </w:hyperlink>
            <w:r>
              <w:t xml:space="preserve">, от 19.06.2013 </w:t>
            </w:r>
            <w:hyperlink r:id="rId51" w:history="1">
              <w:r>
                <w:rPr>
                  <w:color w:val="0000FF"/>
                </w:rPr>
                <w:t>N 125</w:t>
              </w:r>
            </w:hyperlink>
            <w:r>
              <w:t>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Исключен. - </w:t>
            </w:r>
            <w:hyperlink r:id="rId5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21.11.2013 N 194.</w:t>
            </w:r>
          </w:p>
        </w:tc>
      </w:tr>
      <w:tr w:rsidR="002C5787">
        <w:tc>
          <w:tcPr>
            <w:tcW w:w="660" w:type="dxa"/>
          </w:tcPr>
          <w:p w:rsidR="002C5787" w:rsidRDefault="002C57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912" w:type="dxa"/>
          </w:tcPr>
          <w:p w:rsidR="002C5787" w:rsidRDefault="002C5787">
            <w:pPr>
              <w:pStyle w:val="ConsPlusNormal"/>
            </w:pPr>
            <w:r>
              <w:t>ул. Хабаровская, д. 29а</w:t>
            </w:r>
          </w:p>
        </w:tc>
        <w:tc>
          <w:tcPr>
            <w:tcW w:w="2324" w:type="dxa"/>
          </w:tcPr>
          <w:p w:rsidR="002C5787" w:rsidRDefault="002C5787">
            <w:pPr>
              <w:pStyle w:val="ConsPlusNormal"/>
            </w:pPr>
            <w:r>
              <w:t>59,2, подвал</w:t>
            </w:r>
          </w:p>
        </w:tc>
        <w:tc>
          <w:tcPr>
            <w:tcW w:w="2098" w:type="dxa"/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16 февраля 2017 года. - </w:t>
            </w:r>
            <w:hyperlink r:id="rId5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Исключен. - </w:t>
            </w:r>
            <w:hyperlink r:id="rId5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24.03.2016 N 608.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6 - 7.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Исключены. - </w:t>
            </w:r>
            <w:hyperlink r:id="rId5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19.06.2013 N 125.</w:t>
            </w:r>
          </w:p>
        </w:tc>
      </w:tr>
      <w:tr w:rsidR="002C5787">
        <w:tc>
          <w:tcPr>
            <w:tcW w:w="660" w:type="dxa"/>
          </w:tcPr>
          <w:p w:rsidR="002C5787" w:rsidRDefault="002C5787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3912" w:type="dxa"/>
          </w:tcPr>
          <w:p w:rsidR="002C5787" w:rsidRDefault="002C5787">
            <w:pPr>
              <w:pStyle w:val="ConsPlusNormal"/>
            </w:pPr>
            <w:r>
              <w:t xml:space="preserve">ул. </w:t>
            </w:r>
            <w:proofErr w:type="spellStart"/>
            <w:r>
              <w:t>Вострецова</w:t>
            </w:r>
            <w:proofErr w:type="spellEnd"/>
            <w:r>
              <w:t>, д. 6а</w:t>
            </w:r>
          </w:p>
        </w:tc>
        <w:tc>
          <w:tcPr>
            <w:tcW w:w="2324" w:type="dxa"/>
          </w:tcPr>
          <w:p w:rsidR="002C5787" w:rsidRDefault="002C5787">
            <w:pPr>
              <w:pStyle w:val="ConsPlusNormal"/>
            </w:pPr>
            <w:r>
              <w:t>71,1, этаж</w:t>
            </w:r>
          </w:p>
        </w:tc>
        <w:tc>
          <w:tcPr>
            <w:tcW w:w="2098" w:type="dxa"/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Шкипера Гека, д. 1а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120,0, нежилое здание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22.11.2018 N 166)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16 февраля 2017 года. - </w:t>
            </w:r>
            <w:hyperlink r:id="rId5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29 мая 2014 года. - </w:t>
            </w:r>
            <w:hyperlink r:id="rId5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29.05.2014 N 291.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27 марта 2014 года. - </w:t>
            </w:r>
            <w:hyperlink r:id="rId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27.03.2014 N 254.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31 октября 2013 года. - </w:t>
            </w:r>
            <w:hyperlink r:id="rId6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31.10.2013 N 184.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14 - 15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Исключены. - </w:t>
            </w:r>
            <w:hyperlink r:id="rId6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24.03.2016 N 608.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 xml:space="preserve">ул. </w:t>
            </w:r>
            <w:proofErr w:type="spellStart"/>
            <w:r>
              <w:t>Надибаидзе</w:t>
            </w:r>
            <w:proofErr w:type="spellEnd"/>
            <w:r>
              <w:t>, д. 11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17,1,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17.06.2014 N 305)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22 ноября 2018 года. - </w:t>
            </w:r>
            <w:hyperlink r:id="rId6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22.11.2018 N 166.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30 апреля 2015 года. - </w:t>
            </w:r>
            <w:hyperlink r:id="rId6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30.04.2015 N 458.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16 февраля 2017 года. - </w:t>
            </w:r>
            <w:hyperlink r:id="rId6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 xml:space="preserve">ул. </w:t>
            </w:r>
            <w:proofErr w:type="spellStart"/>
            <w:r>
              <w:t>Вострецова</w:t>
            </w:r>
            <w:proofErr w:type="spellEnd"/>
            <w:r>
              <w:t>, д. 10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28,0,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08.07.2011 N 722)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21 - 22.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Исключены с 16 февраля 2017 года. - </w:t>
            </w:r>
            <w:hyperlink r:id="rId6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Корнилова, д. 12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35,6,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17.06.2014 N 305)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Нахимова, д. 3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63,2,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19.06.2013 N 125)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 xml:space="preserve">ул. </w:t>
            </w:r>
            <w:proofErr w:type="spellStart"/>
            <w:r>
              <w:t>Постышева</w:t>
            </w:r>
            <w:proofErr w:type="spellEnd"/>
            <w:r>
              <w:t>, д. 43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54,8,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17.06.2014 N 305)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Русская, д. 17а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10,8,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17.06.2014 N 305)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16 февраля 2017 года. - </w:t>
            </w:r>
            <w:hyperlink r:id="rId7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Исключен. - </w:t>
            </w:r>
            <w:hyperlink r:id="rId7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24.03.2016 N 608.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Кирова, д. 24, пом. II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47,6,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(в ред. Решений Думы г. Владивостока от 16.02.2017 </w:t>
            </w:r>
            <w:hyperlink r:id="rId74" w:history="1">
              <w:r>
                <w:rPr>
                  <w:color w:val="0000FF"/>
                </w:rPr>
                <w:t>N 739</w:t>
              </w:r>
            </w:hyperlink>
            <w:r>
              <w:t xml:space="preserve">, от 22.11.2018 </w:t>
            </w:r>
            <w:hyperlink r:id="rId75" w:history="1">
              <w:r>
                <w:rPr>
                  <w:color w:val="0000FF"/>
                </w:rPr>
                <w:t>N 166</w:t>
              </w:r>
            </w:hyperlink>
            <w:r>
              <w:t>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30 - 31.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Исключены с 16 февраля 2017 года. - </w:t>
            </w:r>
            <w:hyperlink r:id="rId7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30 апреля 2015 года. - </w:t>
            </w:r>
            <w:hyperlink r:id="rId7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30.04.2015 N 458.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lastRenderedPageBreak/>
              <w:t>33.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Светланская, д. 163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123,7 кв. м,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(строка 33 введена </w:t>
            </w:r>
            <w:hyperlink r:id="rId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31.03.2011 N 662)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Черемуховая, д. 22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85,4 кв. м, цоколь, подвал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(строка 34 введена </w:t>
            </w:r>
            <w:hyperlink r:id="rId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31.03.2011 N 662)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Исключен. - </w:t>
            </w:r>
            <w:hyperlink r:id="rId8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24.03.2016 N 608.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31 октября 2013 года. - </w:t>
            </w:r>
            <w:hyperlink r:id="rId8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31.10.2013 N 184.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Давыдова, д. 20-а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124,5, подвал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(строка 37 введена </w:t>
            </w:r>
            <w:hyperlink r:id="rId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08.07.2011 N 722)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Комсомольская, д. 7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52,1, подвал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(строка 38 введена </w:t>
            </w:r>
            <w:hyperlink r:id="rId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08.07.2011 N 722)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16 февраля 2017 года. - </w:t>
            </w:r>
            <w:hyperlink r:id="rId8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Черемуховая, д. 22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46,3, цоколь;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(строка 40 введена </w:t>
            </w:r>
            <w:hyperlink r:id="rId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08.07.2011 N 722)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Исключен. - </w:t>
            </w:r>
            <w:hyperlink r:id="rId8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20.02.2014 N 238.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50 лет ВЛКСМ, д. 11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107,3,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(строка 42 введена </w:t>
            </w:r>
            <w:hyperlink r:id="rId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28.06.2012 N 876; в ред. Решений Думы г. Владивостока от 21.02.2013 </w:t>
            </w:r>
            <w:hyperlink r:id="rId88" w:history="1">
              <w:r>
                <w:rPr>
                  <w:color w:val="0000FF"/>
                </w:rPr>
                <w:t>N 36</w:t>
              </w:r>
            </w:hyperlink>
            <w:r>
              <w:t xml:space="preserve">, от 31.10.2013 </w:t>
            </w:r>
            <w:hyperlink r:id="rId89" w:history="1">
              <w:r>
                <w:rPr>
                  <w:color w:val="0000FF"/>
                </w:rPr>
                <w:t>N 184</w:t>
              </w:r>
            </w:hyperlink>
            <w:r>
              <w:t>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43.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50 лет Октября, д. 16 (пос. Трудовое)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248,7,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43 введен </w:t>
            </w:r>
            <w:hyperlink r:id="rId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30.04.2015 N 458)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44.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Ильичева, д. 21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84,9, подвал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44 введен </w:t>
            </w:r>
            <w:hyperlink r:id="rId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30.04.2015 N 458)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45.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Нахимова, д. 6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317,0,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45 введен </w:t>
            </w:r>
            <w:hyperlink r:id="rId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30.04.2015 N 458; в ред. </w:t>
            </w:r>
            <w:hyperlink r:id="rId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46.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Тухачевского, д. 24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146,8,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46 введен </w:t>
            </w:r>
            <w:hyperlink r:id="rId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30.04.2015 N 458; в ред. </w:t>
            </w:r>
            <w:hyperlink r:id="rId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47.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Ульяновская, д. 10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175,2,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47 введен </w:t>
            </w:r>
            <w:hyperlink r:id="rId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30.04.2015 N 458; в ред. </w:t>
            </w:r>
            <w:hyperlink r:id="rId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48.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Сабанеева, д. 15а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139,5,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48 введен </w:t>
            </w:r>
            <w:hyperlink r:id="rId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30.04.2015 N 458; в ред. </w:t>
            </w:r>
            <w:hyperlink r:id="rId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Океанский проспект, д. 125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84,3,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49 введен </w:t>
            </w:r>
            <w:hyperlink r:id="rId1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30.04.2015 N 458; в ред. </w:t>
            </w:r>
            <w:hyperlink r:id="rId1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50.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Станюковича, д. 16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96,2,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50 введен </w:t>
            </w:r>
            <w:hyperlink r:id="rId1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30.04.2015 N 458; в ред. </w:t>
            </w:r>
            <w:hyperlink r:id="rId1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51.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Адмирала Фокина, д. 5а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25,1,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аренда, памятник истории и культуры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51 введен </w:t>
            </w:r>
            <w:hyperlink r:id="rId1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30.04.2015 N 458; в ред. </w:t>
            </w:r>
            <w:hyperlink r:id="rId1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52.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проспект 100-летия Владивостока, д. 118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61,2,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52 введен </w:t>
            </w:r>
            <w:hyperlink r:id="rId1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30.04.2015 N 458; в ред. </w:t>
            </w:r>
            <w:hyperlink r:id="rId1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53.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Пологая, д. 54а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41,7,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53 введен </w:t>
            </w:r>
            <w:hyperlink r:id="rId1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30.04.2015 N 458; в ред. </w:t>
            </w:r>
            <w:hyperlink r:id="rId1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54.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проспект Красного Знамени, д. 96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25,2,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54 введен </w:t>
            </w:r>
            <w:hyperlink r:id="rId1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30.04.2015 N 458; в ред. </w:t>
            </w:r>
            <w:hyperlink r:id="rId1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55.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Океанский проспект, д. 107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128,6,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55 введен </w:t>
            </w:r>
            <w:hyperlink r:id="rId1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30.04.2015 N 458; в ред. </w:t>
            </w:r>
            <w:hyperlink r:id="rId1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56.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Ульяновская, д. 10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20,9,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56 введен </w:t>
            </w:r>
            <w:hyperlink r:id="rId1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30.04.2015 N 458; в ред. </w:t>
            </w:r>
            <w:hyperlink r:id="rId1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57.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31 мая 2017 года. - </w:t>
            </w:r>
            <w:hyperlink r:id="rId11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31.05.2017 N 776.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58.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50 лет ВЛКСМ, д. 11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194,3,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58 введен </w:t>
            </w:r>
            <w:hyperlink r:id="rId1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24.03.2016 N 608; в ред. </w:t>
            </w:r>
            <w:hyperlink r:id="rId1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59 - 61.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Исключены с 31 мая 2017 года. - </w:t>
            </w:r>
            <w:hyperlink r:id="rId1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31.05.2017 N 776.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62.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26 апреля 2018 года. - </w:t>
            </w:r>
            <w:hyperlink r:id="rId12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26.04.2018 N 78.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63.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31 мая 2017 года. - </w:t>
            </w:r>
            <w:hyperlink r:id="rId1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31.05.2017 N 776.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64.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16 февраля 2017 года. - </w:t>
            </w:r>
            <w:hyperlink r:id="rId12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65 - 66.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Исключены с 31 мая 2017 года. - </w:t>
            </w:r>
            <w:hyperlink r:id="rId12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31.05.2017 N 776.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26 апреля 2018 года. - </w:t>
            </w:r>
            <w:hyperlink r:id="rId1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26.04.2018 N 78.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68.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Хабаровская, д. 4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74,2,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68 введен </w:t>
            </w:r>
            <w:hyperlink r:id="rId1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69.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23 ноября 2017 года. - </w:t>
            </w:r>
            <w:hyperlink r:id="rId1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23.11.2017 N 20.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70.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проспект Острякова, д. 9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13,5,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70 введен </w:t>
            </w:r>
            <w:hyperlink r:id="rId1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71.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16 февраля 2017 года. - </w:t>
            </w:r>
            <w:hyperlink r:id="rId12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72.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23 ноября 2017 года. - </w:t>
            </w:r>
            <w:hyperlink r:id="rId12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23.11.2017 N 20.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73.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Станюковича, д. 10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29,7,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73 введен </w:t>
            </w:r>
            <w:hyperlink r:id="rId1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642; в ред. </w:t>
            </w:r>
            <w:hyperlink r:id="rId1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22.11.2018 N 166)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74.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Тигровая, д. 18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17,6,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74 введен </w:t>
            </w:r>
            <w:hyperlink r:id="rId1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75.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Океанский проспект, д. 41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753,5,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75 введен </w:t>
            </w:r>
            <w:hyperlink r:id="rId1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76.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Пологая, д. 24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23,8,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76 введен </w:t>
            </w:r>
            <w:hyperlink r:id="rId1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77.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Светланская, д. 5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39,8,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аренда, памятник истории и культуры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77 введен </w:t>
            </w:r>
            <w:hyperlink r:id="rId1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78.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Семеновская, д. 7б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20,9,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аренда, памятник истории и культуры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78 введен </w:t>
            </w:r>
            <w:hyperlink r:id="rId1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79.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Семеновская, д. 22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90,5,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аренда, памятник истории и культуры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79 введен </w:t>
            </w:r>
            <w:hyperlink r:id="rId1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80.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Пограничная, д. 12а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45,1,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аренда, памятник истории и культуры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80 введен </w:t>
            </w:r>
            <w:hyperlink r:id="rId1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81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Мордовцева, д. 8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249,2,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аренда, памятник истории и культуры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81 введен </w:t>
            </w:r>
            <w:hyperlink r:id="rId1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82.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Океанский проспект, д. 50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78,6, подвал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82 введен </w:t>
            </w:r>
            <w:hyperlink r:id="rId1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lastRenderedPageBreak/>
              <w:t>83.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23 ноября 2017 года. - </w:t>
            </w:r>
            <w:hyperlink r:id="rId14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23.11.2017 N 20.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84.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16 февраля 2017 года. - </w:t>
            </w:r>
            <w:hyperlink r:id="rId14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85 - 86.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Исключены с 23 ноября 2017 года. - </w:t>
            </w:r>
            <w:hyperlink r:id="rId14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23.11.2017 N 20.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87.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 xml:space="preserve">ул. </w:t>
            </w:r>
            <w:proofErr w:type="spellStart"/>
            <w:r>
              <w:t>Уткинская</w:t>
            </w:r>
            <w:proofErr w:type="spellEnd"/>
            <w:r>
              <w:t>, д. 10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88,5, подвал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87 введен </w:t>
            </w:r>
            <w:hyperlink r:id="rId1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88.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Казанская, д. 5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128,5,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88 введен </w:t>
            </w:r>
            <w:hyperlink r:id="rId1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89.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о. Русский, ул. Экипажная, в/г N 11, строение 101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300,0, нежилое здание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аренда, памятник истории и культуры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89 введен </w:t>
            </w:r>
            <w:hyperlink r:id="rId1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642; в ред. </w:t>
            </w:r>
            <w:hyperlink r:id="rId1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90.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 xml:space="preserve">ул. </w:t>
            </w:r>
            <w:proofErr w:type="spellStart"/>
            <w:r>
              <w:t>Нейбута</w:t>
            </w:r>
            <w:proofErr w:type="spellEnd"/>
            <w:r>
              <w:t>, д. 33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20,4,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90 введен </w:t>
            </w:r>
            <w:hyperlink r:id="rId1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91.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Громова, д. 12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18,6,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91 введен </w:t>
            </w:r>
            <w:hyperlink r:id="rId1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92.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Адмирала Кузнецова, д. 90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17,1,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92 введен </w:t>
            </w:r>
            <w:hyperlink r:id="rId1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93.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Адмирала Юмашева, д. 8в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117,4,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93 введен </w:t>
            </w:r>
            <w:hyperlink r:id="rId1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94.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Адмирала Юмашева, д. 12а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84,0, подвал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94 введен </w:t>
            </w:r>
            <w:hyperlink r:id="rId1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642; в ред. </w:t>
            </w:r>
            <w:hyperlink r:id="rId1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22.11.2018 N 166)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95.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Адмирала Юмашева, д. 26а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154,2,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95 введен </w:t>
            </w:r>
            <w:hyperlink r:id="rId1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96.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16 февраля 2017 года. - </w:t>
            </w:r>
            <w:hyperlink r:id="rId15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97.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проспект Красного Знамени, д. 94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58,8,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97 введен </w:t>
            </w:r>
            <w:hyperlink r:id="rId1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98.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16 февраля 2017 года. - </w:t>
            </w:r>
            <w:hyperlink r:id="rId15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99.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Светланская, д. 105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63,7, подвал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99 введен </w:t>
            </w:r>
            <w:hyperlink r:id="rId1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100.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16 февраля 2017 года. - </w:t>
            </w:r>
            <w:hyperlink r:id="rId1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101.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Партизанский проспект, д. 12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40,8, подвал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lastRenderedPageBreak/>
              <w:t xml:space="preserve">(п. 101 введен </w:t>
            </w:r>
            <w:hyperlink r:id="rId1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102.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Прапорщика Комарова, д. 31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60,5,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102 введен </w:t>
            </w:r>
            <w:hyperlink r:id="rId1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103.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Воропаева, д. 33б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279,9, нежилое здание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103 введен </w:t>
            </w:r>
            <w:hyperlink r:id="rId1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104.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Воропаева, д. 33б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820,90, нежилое здание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104 введен </w:t>
            </w:r>
            <w:hyperlink r:id="rId1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105.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Воропаева, д. 33б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50,1, нежилое здание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105 введен </w:t>
            </w:r>
            <w:hyperlink r:id="rId1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106.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Воропаева, д. 33б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335,2, нежилое здание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106 введен </w:t>
            </w:r>
            <w:hyperlink r:id="rId1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107.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16 февраля 2017 года. - </w:t>
            </w:r>
            <w:hyperlink r:id="rId1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108.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Добровольского, д. 17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24,1,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108 введен </w:t>
            </w:r>
            <w:hyperlink r:id="rId1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109.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Сахалинская, д. 37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17,4, подвал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109 введен </w:t>
            </w:r>
            <w:hyperlink r:id="rId1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110.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Сафонова, д. 18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59,4,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110 введен </w:t>
            </w:r>
            <w:hyperlink r:id="rId1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111.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31 мая 2017 года. - </w:t>
            </w:r>
            <w:hyperlink r:id="rId17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31.05.2017 N 776.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112.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Никифорова, д. 37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200,7,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112 введен </w:t>
            </w:r>
            <w:hyperlink r:id="rId1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113.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16 февраля 2017 года. - </w:t>
            </w:r>
            <w:hyperlink r:id="rId17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114.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Терешковой, д. 20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73,0,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114 введен </w:t>
            </w:r>
            <w:hyperlink r:id="rId1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115.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Героев Тихоокеанцев, д. 20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177,9,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115 введен </w:t>
            </w:r>
            <w:hyperlink r:id="rId1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116.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Героев Тихоокеанцев, д. 20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480,7,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116 введен </w:t>
            </w:r>
            <w:hyperlink r:id="rId1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117.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26 апреля 2018 года. - </w:t>
            </w:r>
            <w:hyperlink r:id="rId17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26.04.2018 N 78.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118.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 xml:space="preserve">ул. </w:t>
            </w:r>
            <w:proofErr w:type="spellStart"/>
            <w:r>
              <w:t>Окатовая</w:t>
            </w:r>
            <w:proofErr w:type="spellEnd"/>
            <w:r>
              <w:t>, д. 1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10,0,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118 введен </w:t>
            </w:r>
            <w:hyperlink r:id="rId1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lastRenderedPageBreak/>
              <w:t>119.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Вязовая, д. 7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139,4,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119 введен </w:t>
            </w:r>
            <w:hyperlink r:id="rId1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120.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16 февраля 2017 года. - </w:t>
            </w:r>
            <w:hyperlink r:id="rId17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121.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26 апреля 2018 года. - </w:t>
            </w:r>
            <w:hyperlink r:id="rId18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26.04.2018 N 78.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122.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28 июня 2018 года. - </w:t>
            </w:r>
            <w:hyperlink r:id="rId18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28.06.2018 N 102.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123.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2-я Строительная, д. 12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164,0,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123 введен </w:t>
            </w:r>
            <w:hyperlink r:id="rId1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124.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26 апреля 2018 года. - </w:t>
            </w:r>
            <w:hyperlink r:id="rId18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26.04.2018 N 78.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125.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Героев Тихоокеанцев, д. 18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364,1,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125 введен </w:t>
            </w:r>
            <w:hyperlink r:id="rId1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126.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 xml:space="preserve">ул. </w:t>
            </w:r>
            <w:proofErr w:type="spellStart"/>
            <w:r>
              <w:t>Окатовая</w:t>
            </w:r>
            <w:proofErr w:type="spellEnd"/>
            <w:r>
              <w:t>, д. 60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64,3,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126 введен </w:t>
            </w:r>
            <w:hyperlink r:id="rId1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127.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Черемуховая, д. 18а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54,2,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127 введен </w:t>
            </w:r>
            <w:hyperlink r:id="rId1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128.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Краева, д. 6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295,6,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128 введен </w:t>
            </w:r>
            <w:hyperlink r:id="rId1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129.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23 ноября 2017 года. - </w:t>
            </w:r>
            <w:hyperlink r:id="rId18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23.11.2017 N 20.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130.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 xml:space="preserve">ул. </w:t>
            </w:r>
            <w:proofErr w:type="spellStart"/>
            <w:r>
              <w:t>Гульбиновича</w:t>
            </w:r>
            <w:proofErr w:type="spellEnd"/>
            <w:r>
              <w:t>, д. 8, корпус 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44,5,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130 введен </w:t>
            </w:r>
            <w:hyperlink r:id="rId1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131.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Борисенко, д. 100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21,1,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131 введен </w:t>
            </w:r>
            <w:hyperlink r:id="rId1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132.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 xml:space="preserve">ул. </w:t>
            </w:r>
            <w:proofErr w:type="spellStart"/>
            <w:r>
              <w:t>Пацаева</w:t>
            </w:r>
            <w:proofErr w:type="spellEnd"/>
            <w:r>
              <w:t>, д. 7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24,5,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132 введен </w:t>
            </w:r>
            <w:hyperlink r:id="rId1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133.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Олега Кошевого, д. 7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71,0,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133 введен </w:t>
            </w:r>
            <w:hyperlink r:id="rId1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134.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Олега Кошевого, д. 7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22,5,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134 введен </w:t>
            </w:r>
            <w:hyperlink r:id="rId1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135.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16 февраля 2017 года. - </w:t>
            </w:r>
            <w:hyperlink r:id="rId19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136.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проспект 100-летия Владивостока, д. 22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82,2, подвал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136 введен </w:t>
            </w:r>
            <w:hyperlink r:id="rId1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137.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проспект 100-летия Владивостока, д. 44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99,1,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lastRenderedPageBreak/>
              <w:t xml:space="preserve">(п. 137 введен </w:t>
            </w:r>
            <w:hyperlink r:id="rId1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138.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 xml:space="preserve">ул. </w:t>
            </w:r>
            <w:proofErr w:type="spellStart"/>
            <w:r>
              <w:t>Вострецова</w:t>
            </w:r>
            <w:proofErr w:type="spellEnd"/>
            <w:r>
              <w:t>, д. 10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53,1, подвал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138 введен </w:t>
            </w:r>
            <w:hyperlink r:id="rId1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139.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16 февраля 2017 года. - </w:t>
            </w:r>
            <w:hyperlink r:id="rId19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140.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 xml:space="preserve">ул. </w:t>
            </w:r>
            <w:proofErr w:type="spellStart"/>
            <w:r>
              <w:t>Овчинникова</w:t>
            </w:r>
            <w:proofErr w:type="spellEnd"/>
            <w:r>
              <w:t>, д. 10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157,1, подвал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140 введен </w:t>
            </w:r>
            <w:hyperlink r:id="rId1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141.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проспект 100-летия Владивостока, д. 56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24,4, подвал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141 введен </w:t>
            </w:r>
            <w:hyperlink r:id="rId2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142.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Колесника, д. 9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93,8, подвал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142 введен </w:t>
            </w:r>
            <w:hyperlink r:id="rId2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143.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Котельникова, д. 8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34,6,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143 введен </w:t>
            </w:r>
            <w:hyperlink r:id="rId2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144.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проспект Красного Знамени, д. 85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34,2,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144 введен </w:t>
            </w:r>
            <w:hyperlink r:id="rId2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145.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 xml:space="preserve">ул. </w:t>
            </w:r>
            <w:proofErr w:type="spellStart"/>
            <w:r>
              <w:t>Постышева</w:t>
            </w:r>
            <w:proofErr w:type="spellEnd"/>
            <w:r>
              <w:t>, д. 43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62,3,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145 введен </w:t>
            </w:r>
            <w:hyperlink r:id="rId2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146.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16 февраля 2017 года. - </w:t>
            </w:r>
            <w:hyperlink r:id="rId20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147.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 xml:space="preserve">ул. </w:t>
            </w:r>
            <w:proofErr w:type="spellStart"/>
            <w:r>
              <w:t>Постышева</w:t>
            </w:r>
            <w:proofErr w:type="spellEnd"/>
            <w:r>
              <w:t>, д. 43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21,9,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147 введен </w:t>
            </w:r>
            <w:hyperlink r:id="rId2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148 - 149.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Исключены с 16 февраля 2017 года. - </w:t>
            </w:r>
            <w:hyperlink r:id="rId20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150.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Сабанеева, д. 15а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113,9,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 50введен </w:t>
            </w:r>
            <w:hyperlink r:id="rId2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151.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Сабанеева, д. 15а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50,0, подвал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151 введен </w:t>
            </w:r>
            <w:hyperlink r:id="rId2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152.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Героев Варяга, д. 5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49,7,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152 введен </w:t>
            </w:r>
            <w:hyperlink r:id="rId2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153 - 155.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Исключены с 16 февраля 2017 года. - </w:t>
            </w:r>
            <w:hyperlink r:id="rId21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156.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Тухачевского, д. 24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146,8,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156 введен </w:t>
            </w:r>
            <w:hyperlink r:id="rId2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157 - 158.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Исключены с 16 февраля 2017 года. - </w:t>
            </w:r>
            <w:hyperlink r:id="rId21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lastRenderedPageBreak/>
              <w:t>159.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Нахимова, д. 6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25,9, подвал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159 введен </w:t>
            </w:r>
            <w:hyperlink r:id="rId2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160.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Нахимова, д. 3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63,2,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160 введен </w:t>
            </w:r>
            <w:hyperlink r:id="rId2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161.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Нахимова, д. 1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17,6,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161 введен </w:t>
            </w:r>
            <w:hyperlink r:id="rId2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162.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Нахимова, д. 1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48,2,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162 введен </w:t>
            </w:r>
            <w:hyperlink r:id="rId2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163.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Днепровский переулок, д. 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16,3,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163 введен </w:t>
            </w:r>
            <w:hyperlink r:id="rId2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164.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Энгельса, д. 3 (пос. Трудовое)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108,5,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164 введен </w:t>
            </w:r>
            <w:hyperlink r:id="rId2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165.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Кирова, д. 18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44,6,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165 введен </w:t>
            </w:r>
            <w:hyperlink r:id="rId2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166.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26 апреля 2018 года. - </w:t>
            </w:r>
            <w:hyperlink r:id="rId2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26.04.2018 N 78.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167.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Кирова, д. 22, пом. I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58,7,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167 введен </w:t>
            </w:r>
            <w:hyperlink r:id="rId2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642; в ред. </w:t>
            </w:r>
            <w:hyperlink r:id="rId2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22.11.2018 N 166)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168.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Кирова, д. 22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58,2,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168 введен </w:t>
            </w:r>
            <w:hyperlink r:id="rId2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169.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Кирова, д. 26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43,3,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169 введен </w:t>
            </w:r>
            <w:hyperlink r:id="rId2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170.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16 февраля 2017 года. - </w:t>
            </w:r>
            <w:hyperlink r:id="rId2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16.02.2017 N 739.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171.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Кирова, д. 56а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31,1,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171 введен </w:t>
            </w:r>
            <w:hyperlink r:id="rId2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172.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Енисейская, д. 22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56,4,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172 введен </w:t>
            </w:r>
            <w:hyperlink r:id="rId2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173.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Русская, д. 52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85,9, подвал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173 введен </w:t>
            </w:r>
            <w:hyperlink r:id="rId2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174.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26 апреля 2018 года. - </w:t>
            </w:r>
            <w:hyperlink r:id="rId23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26.04.2018 N 78.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175.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проспект 100-летия Владивостока, д. 115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46,9,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lastRenderedPageBreak/>
              <w:t xml:space="preserve">(п. 175 введен </w:t>
            </w:r>
            <w:hyperlink r:id="rId2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176.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26 апреля 2018 года. - </w:t>
            </w:r>
            <w:hyperlink r:id="rId2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26.04.2018 N 78.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177.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проспект 100-летия Владивостока, д. 145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103,6,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177 введен </w:t>
            </w:r>
            <w:hyperlink r:id="rId2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178.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проспект 100-летия Владивостока, д. 100а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89,0, подвал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178 введен </w:t>
            </w:r>
            <w:hyperlink r:id="rId2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179.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31 мая 2017 года. - </w:t>
            </w:r>
            <w:hyperlink r:id="rId23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31.05.2017 N 776.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180.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26 апреля 2018 года. - </w:t>
            </w:r>
            <w:hyperlink r:id="rId23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26.04.2018 N 78.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181.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Русская, д. 63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87,5,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181 введен </w:t>
            </w:r>
            <w:hyperlink r:id="rId2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642; в ред. </w:t>
            </w:r>
            <w:hyperlink r:id="rId2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22.11.2018 N 166)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182.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Русская, д. 63, пом. IV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108,5,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182 введен </w:t>
            </w:r>
            <w:hyperlink r:id="rId2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642; в ред. </w:t>
            </w:r>
            <w:hyperlink r:id="rId2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г. Владивостока от 22.11.2018 N 166)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183.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Давыдова, д. 28в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30,6, подвал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183 введен </w:t>
            </w:r>
            <w:hyperlink r:id="rId2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184.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Успенского, д. 96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87,2,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184 введен </w:t>
            </w:r>
            <w:hyperlink r:id="rId2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185.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26 апреля 2018 года. - </w:t>
            </w:r>
            <w:hyperlink r:id="rId24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26.04.2018 N 78.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186.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31 мая 2017 года. - </w:t>
            </w:r>
            <w:hyperlink r:id="rId24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31.05.2017 N 776.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187.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Исключен с 26 апреля 2018 года. - </w:t>
            </w:r>
            <w:hyperlink r:id="rId24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Владивостока от 26.04.2018 N 78.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188.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Лермонтова, д. 12 (пос. Трудовое)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44,5,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188 введен </w:t>
            </w:r>
            <w:hyperlink r:id="rId2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189.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проспект 100-летия Владивостока, д. 138д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953,4, нежилое здание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189 введен </w:t>
            </w:r>
            <w:hyperlink r:id="rId2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190.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Давыдова, д. 33д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811,0, нежилое здание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190 введен </w:t>
            </w:r>
            <w:hyperlink r:id="rId2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191.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проспект 100-летия Владивостока, д. 124г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1403,4, нежилое здание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аренда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191 введен </w:t>
            </w:r>
            <w:hyperlink r:id="rId2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23.06.2016 N 642)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192.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переулок Днепровский, д. 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8,9,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lastRenderedPageBreak/>
              <w:t xml:space="preserve">(п. 192 введен </w:t>
            </w:r>
            <w:hyperlink r:id="rId2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193.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переулок Днепровский, д. 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28,7,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193 введен </w:t>
            </w:r>
            <w:hyperlink r:id="rId2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194.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переулок Днепровский, д. 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7,3,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194 введен </w:t>
            </w:r>
            <w:hyperlink r:id="rId2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195.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переулок Днепровский, д. 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1,3,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195 введен </w:t>
            </w:r>
            <w:hyperlink r:id="rId2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196.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переулок Днепровский, д. 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2,6,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196 введен </w:t>
            </w:r>
            <w:hyperlink r:id="rId2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197.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переулок Днепровский, д. 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13,3,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197 введен </w:t>
            </w:r>
            <w:hyperlink r:id="rId2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198.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переулок Днепровский, д. 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44,8,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198 введен </w:t>
            </w:r>
            <w:hyperlink r:id="rId2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199.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переулок Днепровский, д. 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14,3,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199 введен </w:t>
            </w:r>
            <w:hyperlink r:id="rId2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200.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переулок Днепровский, д. 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13,5,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200 введен </w:t>
            </w:r>
            <w:hyperlink r:id="rId2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201.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переулок Днепровский, д. 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2,6,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201 введен </w:t>
            </w:r>
            <w:hyperlink r:id="rId2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202.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переулок Днепровский, д. 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1,4,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202 введен </w:t>
            </w:r>
            <w:hyperlink r:id="rId2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203.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переулок Днепровский, д. 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1,4,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203 введен </w:t>
            </w:r>
            <w:hyperlink r:id="rId2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204.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переулок Днепровский, д. 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8,7,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204 введен </w:t>
            </w:r>
            <w:hyperlink r:id="rId2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205.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переулок Днепровский, д. 2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16,3,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205 введен </w:t>
            </w:r>
            <w:hyperlink r:id="rId2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206.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Котельникова, д. 7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9,6,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206 введен </w:t>
            </w:r>
            <w:hyperlink r:id="rId2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207.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Котельникова, д. 7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8,3,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207 введен </w:t>
            </w:r>
            <w:hyperlink r:id="rId2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lastRenderedPageBreak/>
              <w:t>208.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Котельникова, д. 7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33,3,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208 введен </w:t>
            </w:r>
            <w:hyperlink r:id="rId2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209.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Котельникова, д. 7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14,0,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209 введен </w:t>
            </w:r>
            <w:hyperlink r:id="rId2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210.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Котельникова, д. 7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11,0,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210 введен </w:t>
            </w:r>
            <w:hyperlink r:id="rId2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211.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Котельникова, д. 7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11,8, этаж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211 введен </w:t>
            </w:r>
            <w:hyperlink r:id="rId2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16.02.2017 N 739)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212.</w:t>
            </w:r>
          </w:p>
        </w:tc>
        <w:tc>
          <w:tcPr>
            <w:tcW w:w="3912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ул. Светланская, д. 39</w:t>
            </w:r>
          </w:p>
        </w:tc>
        <w:tc>
          <w:tcPr>
            <w:tcW w:w="2324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66,5, цоколь</w:t>
            </w:r>
          </w:p>
        </w:tc>
        <w:tc>
          <w:tcPr>
            <w:tcW w:w="2098" w:type="dxa"/>
            <w:tcBorders>
              <w:bottom w:val="nil"/>
            </w:tcBorders>
          </w:tcPr>
          <w:p w:rsidR="002C5787" w:rsidRDefault="002C5787">
            <w:pPr>
              <w:pStyle w:val="ConsPlusNormal"/>
            </w:pPr>
            <w:r>
              <w:t>нет обременений</w:t>
            </w:r>
          </w:p>
        </w:tc>
      </w:tr>
      <w:tr w:rsidR="002C5787">
        <w:tblPrEx>
          <w:tblBorders>
            <w:insideH w:val="nil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2C5787" w:rsidRDefault="002C5787">
            <w:pPr>
              <w:pStyle w:val="ConsPlusNormal"/>
              <w:jc w:val="both"/>
            </w:pPr>
            <w:r>
              <w:t xml:space="preserve">(п. 212 введен </w:t>
            </w:r>
            <w:hyperlink r:id="rId2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22.11.2018 N 166)</w:t>
            </w:r>
          </w:p>
        </w:tc>
      </w:tr>
    </w:tbl>
    <w:p w:rsidR="002C5787" w:rsidRDefault="002C5787">
      <w:pPr>
        <w:pStyle w:val="ConsPlusNormal"/>
        <w:jc w:val="both"/>
      </w:pPr>
    </w:p>
    <w:p w:rsidR="002C5787" w:rsidRDefault="002C5787">
      <w:pPr>
        <w:pStyle w:val="ConsPlusNormal"/>
        <w:jc w:val="both"/>
      </w:pPr>
    </w:p>
    <w:p w:rsidR="002C5787" w:rsidRDefault="002C57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A5F" w:rsidRDefault="00BE2A5F"/>
    <w:sectPr w:rsidR="00BE2A5F" w:rsidSect="001B334D">
      <w:type w:val="continuous"/>
      <w:pgSz w:w="11570" w:h="16490"/>
      <w:pgMar w:top="1200" w:right="500" w:bottom="280" w:left="14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87"/>
    <w:rsid w:val="00124574"/>
    <w:rsid w:val="002C5787"/>
    <w:rsid w:val="00BE2A5F"/>
    <w:rsid w:val="00F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643EF-A808-44DF-A96D-AD709219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5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5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5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5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57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57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57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B2B4D94E404869B7AEB1B580DA6308D7EBE785F09AA73057C5B196AF8582132A4C89A389D90C7B5887D637E68EEA9C5C60C4013F845656CAF3D18y3K8G" TargetMode="External"/><Relationship Id="rId21" Type="http://schemas.openxmlformats.org/officeDocument/2006/relationships/hyperlink" Target="consultantplus://offline/ref=8B2B4D94E404869B7AEB1B580DA6308D7EBE785F01A9760775534460F0012D30A3C7C52F9AD9CBB4887D637766B1ACD0D7544C11E55B6671B33F1930yAKAG" TargetMode="External"/><Relationship Id="rId42" Type="http://schemas.openxmlformats.org/officeDocument/2006/relationships/hyperlink" Target="consultantplus://offline/ref=8B2B4D94E404869B7AEB1B580DA6308D7EBE785F09AA73057C5B196AF8582132A4C89A389D90C7B5887D637268EEA9C5C60C4013F845656CAF3D18y3K8G" TargetMode="External"/><Relationship Id="rId63" Type="http://schemas.openxmlformats.org/officeDocument/2006/relationships/hyperlink" Target="consultantplus://offline/ref=8B2B4D94E404869B7AEB1B580DA6308D7EBE785F01AB740A79544460F0012D30A3C7C52F9AD9CBB4887D637661B1ACD0D7544C11E55B6671B33F1930yAKAG" TargetMode="External"/><Relationship Id="rId84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138" Type="http://schemas.openxmlformats.org/officeDocument/2006/relationships/hyperlink" Target="consultantplus://offline/ref=8B2B4D94E404869B7AEB1B580DA6308D7EBE785F09AF7104745B196AF8582132A4C89A389D90C7B5887D627F68EEA9C5C60C4013F845656CAF3D18y3K8G" TargetMode="External"/><Relationship Id="rId159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170" Type="http://schemas.openxmlformats.org/officeDocument/2006/relationships/hyperlink" Target="consultantplus://offline/ref=8B2B4D94E404869B7AEB1B580DA6308D7EBE785F01A9760775534460F0012D30A3C7C52F9AD9CBB4887D637766B1ACD0D7544C11E55B6671B33F1930yAKAG" TargetMode="External"/><Relationship Id="rId191" Type="http://schemas.openxmlformats.org/officeDocument/2006/relationships/hyperlink" Target="consultantplus://offline/ref=8B2B4D94E404869B7AEB1B580DA6308D7EBE785F09AF7104745B196AF8582132A4C89A389D90C7B5887D647768EEA9C5C60C4013F845656CAF3D18y3K8G" TargetMode="External"/><Relationship Id="rId205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226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247" Type="http://schemas.openxmlformats.org/officeDocument/2006/relationships/hyperlink" Target="consultantplus://offline/ref=8B2B4D94E404869B7AEB1B580DA6308D7EBE785F09AF7104745B196AF8582132A4C89A389D90C7B5887C617068EEA9C5C60C4013F845656CAF3D18y3K8G" TargetMode="External"/><Relationship Id="rId107" Type="http://schemas.openxmlformats.org/officeDocument/2006/relationships/hyperlink" Target="consultantplus://offline/ref=8B2B4D94E404869B7AEB1B580DA6308D7EBE785F01A975017C524460F0012D30A3C7C52F9AD9CBB4887D63776BB1ACD0D7544C11E55B6671B33F1930yAKAG" TargetMode="External"/><Relationship Id="rId268" Type="http://schemas.openxmlformats.org/officeDocument/2006/relationships/hyperlink" Target="consultantplus://offline/ref=8B2B4D94E404869B7AEB1B580DA6308D7EBE785F01A975017C524460F0012D30A3C7C52F9AD9CBB4887D63756AB1ACD0D7544C11E55B6671B33F1930yAKAG" TargetMode="External"/><Relationship Id="rId11" Type="http://schemas.openxmlformats.org/officeDocument/2006/relationships/hyperlink" Target="consultantplus://offline/ref=8B2B4D94E404869B7AEB1B580DA6308D7EBE785F06AF7002745B196AF8582132A4C89A389D90C7B5887D637268EEA9C5C60C4013F845656CAF3D18y3K8G" TargetMode="External"/><Relationship Id="rId32" Type="http://schemas.openxmlformats.org/officeDocument/2006/relationships/hyperlink" Target="consultantplus://offline/ref=8B2B4D94E404869B7AEB1B580DA6308D7EBE785F05AA7700785B196AF8582132A4C89A389D90C7B5887D637268EEA9C5C60C4013F845656CAF3D18y3K8G" TargetMode="External"/><Relationship Id="rId53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74" Type="http://schemas.openxmlformats.org/officeDocument/2006/relationships/hyperlink" Target="consultantplus://offline/ref=8B2B4D94E404869B7AEB1B580DA6308D7EBE785F01A975017C524460F0012D30A3C7C52F9AD9CBB4887D63776BB1ACD0D7544C11E55B6671B33F1930yAKAG" TargetMode="External"/><Relationship Id="rId128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149" Type="http://schemas.openxmlformats.org/officeDocument/2006/relationships/hyperlink" Target="consultantplus://offline/ref=8B2B4D94E404869B7AEB1B580DA6308D7EBE785F09AF7104745B196AF8582132A4C89A389D90C7B5887D617E68EEA9C5C60C4013F845656CAF3D18y3K8G" TargetMode="External"/><Relationship Id="rId5" Type="http://schemas.openxmlformats.org/officeDocument/2006/relationships/hyperlink" Target="consultantplus://offline/ref=8B2B4D94E404869B7AEB1B580DA6308D7EBE785F04AA77067A5B196AF8582132A4C89A389D90C7B5887D637268EEA9C5C60C4013F845656CAF3D18y3K8G" TargetMode="External"/><Relationship Id="rId95" Type="http://schemas.openxmlformats.org/officeDocument/2006/relationships/hyperlink" Target="consultantplus://offline/ref=8B2B4D94E404869B7AEB1B580DA6308D7EBE785F01A975017C524460F0012D30A3C7C52F9AD9CBB4887D63776BB1ACD0D7544C11E55B6671B33F1930yAKAG" TargetMode="External"/><Relationship Id="rId160" Type="http://schemas.openxmlformats.org/officeDocument/2006/relationships/hyperlink" Target="consultantplus://offline/ref=8B2B4D94E404869B7AEB1B580DA6308D7EBE785F09AF7104745B196AF8582132A4C89A389D90C7B5887D607E68EEA9C5C60C4013F845656CAF3D18y3K8G" TargetMode="External"/><Relationship Id="rId181" Type="http://schemas.openxmlformats.org/officeDocument/2006/relationships/hyperlink" Target="consultantplus://offline/ref=8B2B4D94E404869B7AEB1B580DA6308D7EBE785F01AB71047A544460F0012D30A3C7C52F9AD9CBB4887D637766B1ACD0D7544C11E55B6671B33F1930yAKAG" TargetMode="External"/><Relationship Id="rId216" Type="http://schemas.openxmlformats.org/officeDocument/2006/relationships/hyperlink" Target="consultantplus://offline/ref=8B2B4D94E404869B7AEB1B580DA6308D7EBE785F09AF7104745B196AF8582132A4C89A389D90C7B5887D6A7E68EEA9C5C60C4013F845656CAF3D18y3K8G" TargetMode="External"/><Relationship Id="rId237" Type="http://schemas.openxmlformats.org/officeDocument/2006/relationships/hyperlink" Target="consultantplus://offline/ref=8B2B4D94E404869B7AEB1B580DA6308D7EBE785F09AF7104745B196AF8582132A4C89A389D90C7B5887C627E68EEA9C5C60C4013F845656CAF3D18y3K8G" TargetMode="External"/><Relationship Id="rId258" Type="http://schemas.openxmlformats.org/officeDocument/2006/relationships/hyperlink" Target="consultantplus://offline/ref=8B2B4D94E404869B7AEB1B580DA6308D7EBE785F01A975017C524460F0012D30A3C7C52F9AD9CBB4887D63766AB1ACD0D7544C11E55B6671B33F1930yAKAG" TargetMode="External"/><Relationship Id="rId22" Type="http://schemas.openxmlformats.org/officeDocument/2006/relationships/hyperlink" Target="consultantplus://offline/ref=8B2B4D94E404869B7AEB1B580DA6308D7EBE785F01A8730B78594460F0012D30A3C7C52F9AD9CBB4887D637766B1ACD0D7544C11E55B6671B33F1930yAKAG" TargetMode="External"/><Relationship Id="rId43" Type="http://schemas.openxmlformats.org/officeDocument/2006/relationships/hyperlink" Target="consultantplus://offline/ref=8B2B4D94E404869B7AEB1B580DA6308D7EBE785F09AF7104745B196AF8582132A4C89A389D90C7B5887D637268EEA9C5C60C4013F845656CAF3D18y3K8G" TargetMode="External"/><Relationship Id="rId64" Type="http://schemas.openxmlformats.org/officeDocument/2006/relationships/hyperlink" Target="consultantplus://offline/ref=8B2B4D94E404869B7AEB1B580DA6308D7EBE785F08AB71067C5B196AF8582132A4C89A389D90C7B5887D637068EEA9C5C60C4013F845656CAF3D18y3K8G" TargetMode="External"/><Relationship Id="rId118" Type="http://schemas.openxmlformats.org/officeDocument/2006/relationships/hyperlink" Target="consultantplus://offline/ref=8B2B4D94E404869B7AEB1B580DA6308D7EBE785F01A975017C524460F0012D30A3C7C52F9AD9CBB4887D63776BB1ACD0D7544C11E55B6671B33F1930yAKAG" TargetMode="External"/><Relationship Id="rId139" Type="http://schemas.openxmlformats.org/officeDocument/2006/relationships/hyperlink" Target="consultantplus://offline/ref=8B2B4D94E404869B7AEB1B580DA6308D7EBE785F09AF7104745B196AF8582132A4C89A389D90C7B5887D627E68EEA9C5C60C4013F845656CAF3D18y3K8G" TargetMode="External"/><Relationship Id="rId85" Type="http://schemas.openxmlformats.org/officeDocument/2006/relationships/hyperlink" Target="consultantplus://offline/ref=8B2B4D94E404869B7AEB1B580DA6308D7EBE785F04AC7706745B196AF8582132A4C89A389D90C7B5887D637F68EEA9C5C60C4013F845656CAF3D18y3K8G" TargetMode="External"/><Relationship Id="rId150" Type="http://schemas.openxmlformats.org/officeDocument/2006/relationships/hyperlink" Target="consultantplus://offline/ref=8B2B4D94E404869B7AEB1B580DA6308D7EBE785F09AF7104745B196AF8582132A4C89A389D90C7B5887D607768EEA9C5C60C4013F845656CAF3D18y3K8G" TargetMode="External"/><Relationship Id="rId171" Type="http://schemas.openxmlformats.org/officeDocument/2006/relationships/hyperlink" Target="consultantplus://offline/ref=8B2B4D94E404869B7AEB1B580DA6308D7EBE785F09AF7104745B196AF8582132A4C89A389D90C7B5887D667768EEA9C5C60C4013F845656CAF3D18y3K8G" TargetMode="External"/><Relationship Id="rId192" Type="http://schemas.openxmlformats.org/officeDocument/2006/relationships/hyperlink" Target="consultantplus://offline/ref=8B2B4D94E404869B7AEB1B580DA6308D7EBE785F09AF7104745B196AF8582132A4C89A389D90C7B5887D647668EEA9C5C60C4013F845656CAF3D18y3K8G" TargetMode="External"/><Relationship Id="rId206" Type="http://schemas.openxmlformats.org/officeDocument/2006/relationships/hyperlink" Target="consultantplus://offline/ref=8B2B4D94E404869B7AEB1B580DA6308D7EBE785F09AF7104745B196AF8582132A4C89A389D90C7B5887D6B7268EEA9C5C60C4013F845656CAF3D18y3K8G" TargetMode="External"/><Relationship Id="rId227" Type="http://schemas.openxmlformats.org/officeDocument/2006/relationships/hyperlink" Target="consultantplus://offline/ref=8B2B4D94E404869B7AEB1B580DA6308D7EBE785F09AF7104745B196AF8582132A4C89A389D90C7B5887C637E68EEA9C5C60C4013F845656CAF3D18y3K8G" TargetMode="External"/><Relationship Id="rId248" Type="http://schemas.openxmlformats.org/officeDocument/2006/relationships/hyperlink" Target="consultantplus://offline/ref=8B2B4D94E404869B7AEB1B580DA6308D7EBE785F09AF7104745B196AF8582132A4C89A389D90C7B5887C617F68EEA9C5C60C4013F845656CAF3D18y3K8G" TargetMode="External"/><Relationship Id="rId269" Type="http://schemas.openxmlformats.org/officeDocument/2006/relationships/hyperlink" Target="consultantplus://offline/ref=8B2B4D94E404869B7AEB1B580DA6308D7EBE785F01A975017C524460F0012D30A3C7C52F9AD9CBB4887D637463B1ACD0D7544C11E55B6671B33F1930yAKAG" TargetMode="External"/><Relationship Id="rId12" Type="http://schemas.openxmlformats.org/officeDocument/2006/relationships/hyperlink" Target="consultantplus://offline/ref=8B2B4D94E404869B7AEB1B580DA6308D7EBE785F06AF77017F5B196AF8582132A4C89A389D90C7B5887D637268EEA9C5C60C4013F845656CAF3D18y3K8G" TargetMode="External"/><Relationship Id="rId33" Type="http://schemas.openxmlformats.org/officeDocument/2006/relationships/hyperlink" Target="consultantplus://offline/ref=8B2B4D94E404869B7AEB1B580DA6308D7EBE785F05A074047A5B196AF8582132A4C89A389D90C7B5887D637268EEA9C5C60C4013F845656CAF3D18y3K8G" TargetMode="External"/><Relationship Id="rId108" Type="http://schemas.openxmlformats.org/officeDocument/2006/relationships/hyperlink" Target="consultantplus://offline/ref=8B2B4D94E404869B7AEB1B580DA6308D7EBE785F08AB71067C5B196AF8582132A4C89A389D90C7B5887D627E68EEA9C5C60C4013F845656CAF3D18y3K8G" TargetMode="External"/><Relationship Id="rId129" Type="http://schemas.openxmlformats.org/officeDocument/2006/relationships/hyperlink" Target="consultantplus://offline/ref=8B2B4D94E404869B7AEB1B580DA6308D7EBE785F01A8730B78594460F0012D30A3C7C52F9AD9CBB4887D637766B1ACD0D7544C11E55B6671B33F1930yAKAG" TargetMode="External"/><Relationship Id="rId54" Type="http://schemas.openxmlformats.org/officeDocument/2006/relationships/hyperlink" Target="consultantplus://offline/ref=8B2B4D94E404869B7AEB1B580DA6308D7EBE785F09AA73057C5B196AF8582132A4C89A389D90C7B5887D637168EEA9C5C60C4013F845656CAF3D18y3K8G" TargetMode="External"/><Relationship Id="rId75" Type="http://schemas.openxmlformats.org/officeDocument/2006/relationships/hyperlink" Target="consultantplus://offline/ref=8B2B4D94E404869B7AEB1B580DA6308D7EBE785F01AB740A79544460F0012D30A3C7C52F9AD9CBB4887D637764B1ACD0D7544C11E55B6671B33F1930yAKAG" TargetMode="External"/><Relationship Id="rId96" Type="http://schemas.openxmlformats.org/officeDocument/2006/relationships/hyperlink" Target="consultantplus://offline/ref=8B2B4D94E404869B7AEB1B580DA6308D7EBE785F08AB71067C5B196AF8582132A4C89A389D90C7B5887D627468EEA9C5C60C4013F845656CAF3D18y3K8G" TargetMode="External"/><Relationship Id="rId140" Type="http://schemas.openxmlformats.org/officeDocument/2006/relationships/hyperlink" Target="consultantplus://offline/ref=8B2B4D94E404869B7AEB1B580DA6308D7EBE785F09AF7104745B196AF8582132A4C89A389D90C7B5887D617768EEA9C5C60C4013F845656CAF3D18y3K8G" TargetMode="External"/><Relationship Id="rId161" Type="http://schemas.openxmlformats.org/officeDocument/2006/relationships/hyperlink" Target="consultantplus://offline/ref=8B2B4D94E404869B7AEB1B580DA6308D7EBE785F09AF7104745B196AF8582132A4C89A389D90C7B5887D677768EEA9C5C60C4013F845656CAF3D18y3K8G" TargetMode="External"/><Relationship Id="rId182" Type="http://schemas.openxmlformats.org/officeDocument/2006/relationships/hyperlink" Target="consultantplus://offline/ref=8B2B4D94E404869B7AEB1B580DA6308D7EBE785F09AF7104745B196AF8582132A4C89A389D90C7B5887D657668EEA9C5C60C4013F845656CAF3D18y3K8G" TargetMode="External"/><Relationship Id="rId217" Type="http://schemas.openxmlformats.org/officeDocument/2006/relationships/hyperlink" Target="consultantplus://offline/ref=8B2B4D94E404869B7AEB1B580DA6308D7EBE785F09AF7104745B196AF8582132A4C89A389D90C7B5887C637768EEA9C5C60C4013F845656CAF3D18y3K8G" TargetMode="External"/><Relationship Id="rId6" Type="http://schemas.openxmlformats.org/officeDocument/2006/relationships/hyperlink" Target="consultantplus://offline/ref=8B2B4D94E404869B7AEB1B580DA6308D7EBE785F04AC7706745B196AF8582132A4C89A389D90C7B5887D637268EEA9C5C60C4013F845656CAF3D18y3K8G" TargetMode="External"/><Relationship Id="rId238" Type="http://schemas.openxmlformats.org/officeDocument/2006/relationships/hyperlink" Target="consultantplus://offline/ref=8B2B4D94E404869B7AEB1B580DA6308D7EBE785F01AB740A79544460F0012D30A3C7C52F9AD9CBB4887D637662B1ACD0D7544C11E55B6671B33F1930yAKAG" TargetMode="External"/><Relationship Id="rId259" Type="http://schemas.openxmlformats.org/officeDocument/2006/relationships/hyperlink" Target="consultantplus://offline/ref=8B2B4D94E404869B7AEB1B580DA6308D7EBE785F01A975017C524460F0012D30A3C7C52F9AD9CBB4887D637563B1ACD0D7544C11E55B6671B33F1930yAKAG" TargetMode="External"/><Relationship Id="rId23" Type="http://schemas.openxmlformats.org/officeDocument/2006/relationships/hyperlink" Target="consultantplus://offline/ref=8B2B4D94E404869B7AEB1B580DA6308D7EBE785F01A879037B594460F0012D30A3C7C52F9AD9CBB4887D637766B1ACD0D7544C11E55B6671B33F1930yAKAG" TargetMode="External"/><Relationship Id="rId119" Type="http://schemas.openxmlformats.org/officeDocument/2006/relationships/hyperlink" Target="consultantplus://offline/ref=8B2B4D94E404869B7AEB1B580DA6308D7EBE785F01A9760775534460F0012D30A3C7C52F9AD9CBB4887D637766B1ACD0D7544C11E55B6671B33F1930yAKAG" TargetMode="External"/><Relationship Id="rId270" Type="http://schemas.openxmlformats.org/officeDocument/2006/relationships/hyperlink" Target="consultantplus://offline/ref=8B2B4D94E404869B7AEB1B580DA6308D7EBE785F01AB740A79544460F0012D30A3C7C52F9AD9CBB4887D637660B1ACD0D7544C11E55B6671B33F1930yAKAG" TargetMode="External"/><Relationship Id="rId44" Type="http://schemas.openxmlformats.org/officeDocument/2006/relationships/hyperlink" Target="consultantplus://offline/ref=8B2B4D94E404869B7AEB1B580DA6308D7EBE785F01A975017C524460F0012D30A3C7C52F9AD9CBB4887D637766B1ACD0D7544C11E55B6671B33F1930yAKAG" TargetMode="External"/><Relationship Id="rId60" Type="http://schemas.openxmlformats.org/officeDocument/2006/relationships/hyperlink" Target="consultantplus://offline/ref=8B2B4D94E404869B7AEB1B580DA6308D7EBE785F06AF7002745B196AF8582132A4C89A389D90C7B5887D637168EEA9C5C60C4013F845656CAF3D18y3K8G" TargetMode="External"/><Relationship Id="rId65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81" Type="http://schemas.openxmlformats.org/officeDocument/2006/relationships/hyperlink" Target="consultantplus://offline/ref=8B2B4D94E404869B7AEB1B580DA6308D7EBE785F06AF7002745B196AF8582132A4C89A389D90C7B5887D637168EEA9C5C60C4013F845656CAF3D18y3K8G" TargetMode="External"/><Relationship Id="rId86" Type="http://schemas.openxmlformats.org/officeDocument/2006/relationships/hyperlink" Target="consultantplus://offline/ref=8B2B4D94E404869B7AEB1B580DA6308D7EBE785F06A07300795B196AF8582132A4C89A389D90C7B5887D637268EEA9C5C60C4013F845656CAF3D18y3K8G" TargetMode="External"/><Relationship Id="rId130" Type="http://schemas.openxmlformats.org/officeDocument/2006/relationships/hyperlink" Target="consultantplus://offline/ref=8B2B4D94E404869B7AEB1B580DA6308D7EBE785F09AF7104745B196AF8582132A4C89A389D90C7B5887D627668EEA9C5C60C4013F845656CAF3D18y3K8G" TargetMode="External"/><Relationship Id="rId135" Type="http://schemas.openxmlformats.org/officeDocument/2006/relationships/hyperlink" Target="consultantplus://offline/ref=8B2B4D94E404869B7AEB1B580DA6308D7EBE785F09AF7104745B196AF8582132A4C89A389D90C7B5887D627268EEA9C5C60C4013F845656CAF3D18y3K8G" TargetMode="External"/><Relationship Id="rId151" Type="http://schemas.openxmlformats.org/officeDocument/2006/relationships/hyperlink" Target="consultantplus://offline/ref=8B2B4D94E404869B7AEB1B580DA6308D7EBE785F09AF7104745B196AF8582132A4C89A389D90C7B5887D607668EEA9C5C60C4013F845656CAF3D18y3K8G" TargetMode="External"/><Relationship Id="rId156" Type="http://schemas.openxmlformats.org/officeDocument/2006/relationships/hyperlink" Target="consultantplus://offline/ref=8B2B4D94E404869B7AEB1B580DA6308D7EBE785F09AF7104745B196AF8582132A4C89A389D90C7B5887D607268EEA9C5C60C4013F845656CAF3D18y3K8G" TargetMode="External"/><Relationship Id="rId177" Type="http://schemas.openxmlformats.org/officeDocument/2006/relationships/hyperlink" Target="consultantplus://offline/ref=8B2B4D94E404869B7AEB1B580DA6308D7EBE785F09AF7104745B196AF8582132A4C89A389D90C7B5887D667168EEA9C5C60C4013F845656CAF3D18y3K8G" TargetMode="External"/><Relationship Id="rId198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172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193" Type="http://schemas.openxmlformats.org/officeDocument/2006/relationships/hyperlink" Target="consultantplus://offline/ref=8B2B4D94E404869B7AEB1B580DA6308D7EBE785F09AF7104745B196AF8582132A4C89A389D90C7B5887D647568EEA9C5C60C4013F845656CAF3D18y3K8G" TargetMode="External"/><Relationship Id="rId202" Type="http://schemas.openxmlformats.org/officeDocument/2006/relationships/hyperlink" Target="consultantplus://offline/ref=8B2B4D94E404869B7AEB1B580DA6308D7EBE785F09AF7104745B196AF8582132A4C89A389D90C7B5887D6B7668EEA9C5C60C4013F845656CAF3D18y3K8G" TargetMode="External"/><Relationship Id="rId207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223" Type="http://schemas.openxmlformats.org/officeDocument/2006/relationships/hyperlink" Target="consultantplus://offline/ref=8B2B4D94E404869B7AEB1B580DA6308D7EBE785F01AB740A79544460F0012D30A3C7C52F9AD9CBB4887D63776BB1ACD0D7544C11E55B6671B33F1930yAKAG" TargetMode="External"/><Relationship Id="rId228" Type="http://schemas.openxmlformats.org/officeDocument/2006/relationships/hyperlink" Target="consultantplus://offline/ref=8B2B4D94E404869B7AEB1B580DA6308D7EBE785F09AF7104745B196AF8582132A4C89A389D90C7B5887C627768EEA9C5C60C4013F845656CAF3D18y3K8G" TargetMode="External"/><Relationship Id="rId244" Type="http://schemas.openxmlformats.org/officeDocument/2006/relationships/hyperlink" Target="consultantplus://offline/ref=8B2B4D94E404869B7AEB1B580DA6308D7EBE785F01A9760775534460F0012D30A3C7C52F9AD9CBB4887D637766B1ACD0D7544C11E55B6671B33F1930yAKAG" TargetMode="External"/><Relationship Id="rId249" Type="http://schemas.openxmlformats.org/officeDocument/2006/relationships/hyperlink" Target="consultantplus://offline/ref=8B2B4D94E404869B7AEB1B580DA6308D7EBE785F09AF7104745B196AF8582132A4C89A389D90C7B5887C617E68EEA9C5C60C4013F845656CAF3D18y3K8G" TargetMode="External"/><Relationship Id="rId13" Type="http://schemas.openxmlformats.org/officeDocument/2006/relationships/hyperlink" Target="consultantplus://offline/ref=8B2B4D94E404869B7AEB1B580DA6308D7EBE785F06A07300795B196AF8582132A4C89A389D90C7B5887D637268EEA9C5C60C4013F845656CAF3D18y3K8G" TargetMode="External"/><Relationship Id="rId18" Type="http://schemas.openxmlformats.org/officeDocument/2006/relationships/hyperlink" Target="consultantplus://offline/ref=8B2B4D94E404869B7AEB1B580DA6308D7EBE785F09AA73057C5B196AF8582132A4C89A389D90C7B5887D637268EEA9C5C60C4013F845656CAF3D18y3K8G" TargetMode="External"/><Relationship Id="rId39" Type="http://schemas.openxmlformats.org/officeDocument/2006/relationships/hyperlink" Target="consultantplus://offline/ref=8B2B4D94E404869B7AEB1B580DA6308D7EBE785F07A878077B5B196AF8582132A4C89A389D90C7B5887D637268EEA9C5C60C4013F845656CAF3D18y3K8G" TargetMode="External"/><Relationship Id="rId109" Type="http://schemas.openxmlformats.org/officeDocument/2006/relationships/hyperlink" Target="consultantplus://offline/ref=8B2B4D94E404869B7AEB1B580DA6308D7EBE785F01A975017C524460F0012D30A3C7C52F9AD9CBB4887D63776BB1ACD0D7544C11E55B6671B33F1930yAKAG" TargetMode="External"/><Relationship Id="rId260" Type="http://schemas.openxmlformats.org/officeDocument/2006/relationships/hyperlink" Target="consultantplus://offline/ref=8B2B4D94E404869B7AEB1B580DA6308D7EBE785F01A975017C524460F0012D30A3C7C52F9AD9CBB4887D637562B1ACD0D7544C11E55B6671B33F1930yAKAG" TargetMode="External"/><Relationship Id="rId265" Type="http://schemas.openxmlformats.org/officeDocument/2006/relationships/hyperlink" Target="consultantplus://offline/ref=8B2B4D94E404869B7AEB1B580DA6308D7EBE785F01A975017C524460F0012D30A3C7C52F9AD9CBB4887D637565B1ACD0D7544C11E55B6671B33F1930yAKAG" TargetMode="External"/><Relationship Id="rId34" Type="http://schemas.openxmlformats.org/officeDocument/2006/relationships/hyperlink" Target="consultantplus://offline/ref=8B2B4D94E404869B7AEB1B580DA6308D7EBE785F06AB77077D5B196AF8582132A4C89A389D90C7B5887D637268EEA9C5C60C4013F845656CAF3D18y3K8G" TargetMode="External"/><Relationship Id="rId50" Type="http://schemas.openxmlformats.org/officeDocument/2006/relationships/hyperlink" Target="consultantplus://offline/ref=8B2B4D94E404869B7AEB1B580DA6308D7EBE785F05AA7700785B196AF8582132A4C89A389D90C7B5887D637168EEA9C5C60C4013F845656CAF3D18y3K8G" TargetMode="External"/><Relationship Id="rId55" Type="http://schemas.openxmlformats.org/officeDocument/2006/relationships/hyperlink" Target="consultantplus://offline/ref=8B2B4D94E404869B7AEB1B580DA6308D7EBE785F06AB77077D5B196AF8582132A4C89A389D90C7B5887D637F68EEA9C5C60C4013F845656CAF3D18y3K8G" TargetMode="External"/><Relationship Id="rId76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97" Type="http://schemas.openxmlformats.org/officeDocument/2006/relationships/hyperlink" Target="consultantplus://offline/ref=8B2B4D94E404869B7AEB1B580DA6308D7EBE785F01A975017C524460F0012D30A3C7C52F9AD9CBB4887D63776BB1ACD0D7544C11E55B6671B33F1930yAKAG" TargetMode="External"/><Relationship Id="rId104" Type="http://schemas.openxmlformats.org/officeDocument/2006/relationships/hyperlink" Target="consultantplus://offline/ref=8B2B4D94E404869B7AEB1B580DA6308D7EBE785F08AB71067C5B196AF8582132A4C89A389D90C7B5887D627068EEA9C5C60C4013F845656CAF3D18y3K8G" TargetMode="External"/><Relationship Id="rId120" Type="http://schemas.openxmlformats.org/officeDocument/2006/relationships/hyperlink" Target="consultantplus://offline/ref=8B2B4D94E404869B7AEB1B580DA6308D7EBE785F01A879037B594460F0012D30A3C7C52F9AD9CBB4887D637765B1ACD0D7544C11E55B6671B33F1930yAKAG" TargetMode="External"/><Relationship Id="rId125" Type="http://schemas.openxmlformats.org/officeDocument/2006/relationships/hyperlink" Target="consultantplus://offline/ref=8B2B4D94E404869B7AEB1B580DA6308D7EBE785F09AF7104745B196AF8582132A4C89A389D90C7B5887D637268EEA9C5C60C4013F845656CAF3D18y3K8G" TargetMode="External"/><Relationship Id="rId141" Type="http://schemas.openxmlformats.org/officeDocument/2006/relationships/hyperlink" Target="consultantplus://offline/ref=8B2B4D94E404869B7AEB1B580DA6308D7EBE785F01A8730B78594460F0012D30A3C7C52F9AD9CBB4887D637766B1ACD0D7544C11E55B6671B33F1930yAKAG" TargetMode="External"/><Relationship Id="rId146" Type="http://schemas.openxmlformats.org/officeDocument/2006/relationships/hyperlink" Target="consultantplus://offline/ref=8B2B4D94E404869B7AEB1B580DA6308D7EBE785F09AF7104745B196AF8582132A4C89A389D90C7B5887D617068EEA9C5C60C4013F845656CAF3D18y3K8G" TargetMode="External"/><Relationship Id="rId167" Type="http://schemas.openxmlformats.org/officeDocument/2006/relationships/hyperlink" Target="consultantplus://offline/ref=8B2B4D94E404869B7AEB1B580DA6308D7EBE785F09AF7104745B196AF8582132A4C89A389D90C7B5887D677168EEA9C5C60C4013F845656CAF3D18y3K8G" TargetMode="External"/><Relationship Id="rId188" Type="http://schemas.openxmlformats.org/officeDocument/2006/relationships/hyperlink" Target="consultantplus://offline/ref=8B2B4D94E404869B7AEB1B580DA6308D7EBE785F01A8730B78594460F0012D30A3C7C52F9AD9CBB4887D637766B1ACD0D7544C11E55B6671B33F1930yAKAG" TargetMode="External"/><Relationship Id="rId7" Type="http://schemas.openxmlformats.org/officeDocument/2006/relationships/hyperlink" Target="consultantplus://offline/ref=8B2B4D94E404869B7AEB1B580DA6308D7EBE785F04A1740A745B196AF8582132A4C89A389D90C7B5887D637268EEA9C5C60C4013F845656CAF3D18y3K8G" TargetMode="External"/><Relationship Id="rId71" Type="http://schemas.openxmlformats.org/officeDocument/2006/relationships/hyperlink" Target="consultantplus://offline/ref=8B2B4D94E404869B7AEB1B580DA6308D7EBE785F07AB75037D5B196AF8582132A4C89A389D90C7B5887D637F68EEA9C5C60C4013F845656CAF3D18y3K8G" TargetMode="External"/><Relationship Id="rId92" Type="http://schemas.openxmlformats.org/officeDocument/2006/relationships/hyperlink" Target="consultantplus://offline/ref=8B2B4D94E404869B7AEB1B580DA6308D7EBE785F08AB71067C5B196AF8582132A4C89A389D90C7B5887D627668EEA9C5C60C4013F845656CAF3D18y3K8G" TargetMode="External"/><Relationship Id="rId162" Type="http://schemas.openxmlformats.org/officeDocument/2006/relationships/hyperlink" Target="consultantplus://offline/ref=8B2B4D94E404869B7AEB1B580DA6308D7EBE785F09AF7104745B196AF8582132A4C89A389D90C7B5887D677668EEA9C5C60C4013F845656CAF3D18y3K8G" TargetMode="External"/><Relationship Id="rId183" Type="http://schemas.openxmlformats.org/officeDocument/2006/relationships/hyperlink" Target="consultantplus://offline/ref=8B2B4D94E404869B7AEB1B580DA6308D7EBE785F01A879037B594460F0012D30A3C7C52F9AD9CBB4887D637765B1ACD0D7544C11E55B6671B33F1930yAKAG" TargetMode="External"/><Relationship Id="rId213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218" Type="http://schemas.openxmlformats.org/officeDocument/2006/relationships/hyperlink" Target="consultantplus://offline/ref=8B2B4D94E404869B7AEB1B580DA6308D7EBE785F09AF7104745B196AF8582132A4C89A389D90C7B5887C637668EEA9C5C60C4013F845656CAF3D18y3K8G" TargetMode="External"/><Relationship Id="rId234" Type="http://schemas.openxmlformats.org/officeDocument/2006/relationships/hyperlink" Target="consultantplus://offline/ref=8B2B4D94E404869B7AEB1B580DA6308D7EBE785F09AF7104745B196AF8582132A4C89A389D90C7B5887C627168EEA9C5C60C4013F845656CAF3D18y3K8G" TargetMode="External"/><Relationship Id="rId239" Type="http://schemas.openxmlformats.org/officeDocument/2006/relationships/hyperlink" Target="consultantplus://offline/ref=8B2B4D94E404869B7AEB1B580DA6308D7EBE785F09AF7104745B196AF8582132A4C89A389D90C7B5887C617768EEA9C5C60C4013F845656CAF3D18y3K8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2B4D94E404869B7AEB1B580DA6308D7EBE785F04AA77067A5B196AF8582132A4C89A389D90C7B5887D637268EEA9C5C60C4013F845656CAF3D18y3K8G" TargetMode="External"/><Relationship Id="rId250" Type="http://schemas.openxmlformats.org/officeDocument/2006/relationships/hyperlink" Target="consultantplus://offline/ref=8B2B4D94E404869B7AEB1B580DA6308D7EBE785F01A975017C524460F0012D30A3C7C52F9AD9CBB4887D637663B1ACD0D7544C11E55B6671B33F1930yAKAG" TargetMode="External"/><Relationship Id="rId255" Type="http://schemas.openxmlformats.org/officeDocument/2006/relationships/hyperlink" Target="consultantplus://offline/ref=8B2B4D94E404869B7AEB1B580DA6308D7EBE785F01A975017C524460F0012D30A3C7C52F9AD9CBB4887D637665B1ACD0D7544C11E55B6671B33F1930yAKAG" TargetMode="External"/><Relationship Id="rId271" Type="http://schemas.openxmlformats.org/officeDocument/2006/relationships/fontTable" Target="fontTable.xml"/><Relationship Id="rId24" Type="http://schemas.openxmlformats.org/officeDocument/2006/relationships/hyperlink" Target="consultantplus://offline/ref=8B2B4D94E404869B7AEB1B580DA6308D7EBE785F01AB71047A544460F0012D30A3C7C52F9AD9CBB4887D637766B1ACD0D7544C11E55B6671B33F1930yAKAG" TargetMode="External"/><Relationship Id="rId40" Type="http://schemas.openxmlformats.org/officeDocument/2006/relationships/hyperlink" Target="consultantplus://offline/ref=8B2B4D94E404869B7AEB1B580DA6308D7EBE785F07AB75037D5B196AF8582132A4C89A389D90C7B5887D637168EEA9C5C60C4013F845656CAF3D18y3K8G" TargetMode="External"/><Relationship Id="rId45" Type="http://schemas.openxmlformats.org/officeDocument/2006/relationships/hyperlink" Target="consultantplus://offline/ref=8B2B4D94E404869B7AEB1B580DA6308D7EBE785F01A9760775534460F0012D30A3C7C52F9AD9CBB4887D637766B1ACD0D7544C11E55B6671B33F1930yAKAG" TargetMode="External"/><Relationship Id="rId66" Type="http://schemas.openxmlformats.org/officeDocument/2006/relationships/hyperlink" Target="consultantplus://offline/ref=8B2B4D94E404869B7AEB1B580DA6308D7EBE785F04AC7706745B196AF8582132A4C89A389D90C7B5887D637068EEA9C5C60C4013F845656CAF3D18y3K8G" TargetMode="External"/><Relationship Id="rId87" Type="http://schemas.openxmlformats.org/officeDocument/2006/relationships/hyperlink" Target="consultantplus://offline/ref=8B2B4D94E404869B7AEB1B580DA6308D7EBE785F05AA7700785B196AF8582132A4C89A389D90C7B5887D637068EEA9C5C60C4013F845656CAF3D18y3K8G" TargetMode="External"/><Relationship Id="rId110" Type="http://schemas.openxmlformats.org/officeDocument/2006/relationships/hyperlink" Target="consultantplus://offline/ref=8B2B4D94E404869B7AEB1B580DA6308D7EBE785F08AB71067C5B196AF8582132A4C89A389D90C7B5887D617768EEA9C5C60C4013F845656CAF3D18y3K8G" TargetMode="External"/><Relationship Id="rId115" Type="http://schemas.openxmlformats.org/officeDocument/2006/relationships/hyperlink" Target="consultantplus://offline/ref=8B2B4D94E404869B7AEB1B580DA6308D7EBE785F01A975017C524460F0012D30A3C7C52F9AD9CBB4887D63776BB1ACD0D7544C11E55B6671B33F1930yAKAG" TargetMode="External"/><Relationship Id="rId131" Type="http://schemas.openxmlformats.org/officeDocument/2006/relationships/hyperlink" Target="consultantplus://offline/ref=8B2B4D94E404869B7AEB1B580DA6308D7EBE785F01AB740A79544460F0012D30A3C7C52F9AD9CBB4887D637662B1ACD0D7544C11E55B6671B33F1930yAKAG" TargetMode="External"/><Relationship Id="rId136" Type="http://schemas.openxmlformats.org/officeDocument/2006/relationships/hyperlink" Target="consultantplus://offline/ref=8B2B4D94E404869B7AEB1B580DA6308D7EBE785F09AF7104745B196AF8582132A4C89A389D90C7B5887D627168EEA9C5C60C4013F845656CAF3D18y3K8G" TargetMode="External"/><Relationship Id="rId157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178" Type="http://schemas.openxmlformats.org/officeDocument/2006/relationships/hyperlink" Target="consultantplus://offline/ref=8B2B4D94E404869B7AEB1B580DA6308D7EBE785F09AF7104745B196AF8582132A4C89A389D90C7B5887D667068EEA9C5C60C4013F845656CAF3D18y3K8G" TargetMode="External"/><Relationship Id="rId61" Type="http://schemas.openxmlformats.org/officeDocument/2006/relationships/hyperlink" Target="consultantplus://offline/ref=8B2B4D94E404869B7AEB1B580DA6308D7EBE785F09AA73057C5B196AF8582132A4C89A389D90C7B5887D637168EEA9C5C60C4013F845656CAF3D18y3K8G" TargetMode="External"/><Relationship Id="rId82" Type="http://schemas.openxmlformats.org/officeDocument/2006/relationships/hyperlink" Target="consultantplus://offline/ref=8B2B4D94E404869B7AEB1B580DA6308D7EBE785F04AC7706745B196AF8582132A4C89A389D90C7B5887D637F68EEA9C5C60C4013F845656CAF3D18y3K8G" TargetMode="External"/><Relationship Id="rId152" Type="http://schemas.openxmlformats.org/officeDocument/2006/relationships/hyperlink" Target="consultantplus://offline/ref=8B2B4D94E404869B7AEB1B580DA6308D7EBE785F09AF7104745B196AF8582132A4C89A389D90C7B5887D607568EEA9C5C60C4013F845656CAF3D18y3K8G" TargetMode="External"/><Relationship Id="rId173" Type="http://schemas.openxmlformats.org/officeDocument/2006/relationships/hyperlink" Target="consultantplus://offline/ref=8B2B4D94E404869B7AEB1B580DA6308D7EBE785F09AF7104745B196AF8582132A4C89A389D90C7B5887D667568EEA9C5C60C4013F845656CAF3D18y3K8G" TargetMode="External"/><Relationship Id="rId194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199" Type="http://schemas.openxmlformats.org/officeDocument/2006/relationships/hyperlink" Target="consultantplus://offline/ref=8B2B4D94E404869B7AEB1B580DA6308D7EBE785F09AF7104745B196AF8582132A4C89A389D90C7B5887D647F68EEA9C5C60C4013F845656CAF3D18y3K8G" TargetMode="External"/><Relationship Id="rId203" Type="http://schemas.openxmlformats.org/officeDocument/2006/relationships/hyperlink" Target="consultantplus://offline/ref=8B2B4D94E404869B7AEB1B580DA6308D7EBE785F09AF7104745B196AF8582132A4C89A389D90C7B5887D6B7568EEA9C5C60C4013F845656CAF3D18y3K8G" TargetMode="External"/><Relationship Id="rId208" Type="http://schemas.openxmlformats.org/officeDocument/2006/relationships/hyperlink" Target="consultantplus://offline/ref=8B2B4D94E404869B7AEB1B580DA6308D7EBE785F09AF7104745B196AF8582132A4C89A389D90C7B5887D6B7F68EEA9C5C60C4013F845656CAF3D18y3K8G" TargetMode="External"/><Relationship Id="rId229" Type="http://schemas.openxmlformats.org/officeDocument/2006/relationships/hyperlink" Target="consultantplus://offline/ref=8B2B4D94E404869B7AEB1B580DA6308D7EBE785F09AF7104745B196AF8582132A4C89A389D90C7B5887C627668EEA9C5C60C4013F845656CAF3D18y3K8G" TargetMode="External"/><Relationship Id="rId19" Type="http://schemas.openxmlformats.org/officeDocument/2006/relationships/hyperlink" Target="consultantplus://offline/ref=8B2B4D94E404869B7AEB1B580DA6308D7EBE785F09AF7104745B196AF8582132A4C89A389D90C7B5887D637268EEA9C5C60C4013F845656CAF3D18y3K8G" TargetMode="External"/><Relationship Id="rId224" Type="http://schemas.openxmlformats.org/officeDocument/2006/relationships/hyperlink" Target="consultantplus://offline/ref=8B2B4D94E404869B7AEB1B580DA6308D7EBE785F09AF7104745B196AF8582132A4C89A389D90C7B5887C637168EEA9C5C60C4013F845656CAF3D18y3K8G" TargetMode="External"/><Relationship Id="rId240" Type="http://schemas.openxmlformats.org/officeDocument/2006/relationships/hyperlink" Target="consultantplus://offline/ref=8B2B4D94E404869B7AEB1B580DA6308D7EBE785F01AB740A79544460F0012D30A3C7C52F9AD9CBB4887D63776AB1ACD0D7544C11E55B6671B33F1930yAKAG" TargetMode="External"/><Relationship Id="rId245" Type="http://schemas.openxmlformats.org/officeDocument/2006/relationships/hyperlink" Target="consultantplus://offline/ref=8B2B4D94E404869B7AEB1B580DA6308D7EBE785F01A879037B594460F0012D30A3C7C52F9AD9CBB4887D637765B1ACD0D7544C11E55B6671B33F1930yAKAG" TargetMode="External"/><Relationship Id="rId261" Type="http://schemas.openxmlformats.org/officeDocument/2006/relationships/hyperlink" Target="consultantplus://offline/ref=8B2B4D94E404869B7AEB1B580DA6308D7EBE785F01A975017C524460F0012D30A3C7C52F9AD9CBB4887D637561B1ACD0D7544C11E55B6671B33F1930yAKAG" TargetMode="External"/><Relationship Id="rId266" Type="http://schemas.openxmlformats.org/officeDocument/2006/relationships/hyperlink" Target="consultantplus://offline/ref=8B2B4D94E404869B7AEB1B580DA6308D7EBE785F01A975017C524460F0012D30A3C7C52F9AD9CBB4887D637564B1ACD0D7544C11E55B6671B33F1930yAKAG" TargetMode="External"/><Relationship Id="rId14" Type="http://schemas.openxmlformats.org/officeDocument/2006/relationships/hyperlink" Target="consultantplus://offline/ref=8B2B4D94E404869B7AEB1B580DA6308D7EBE785F07A9700B785B196AF8582132A4C89A389D90C7B5887D637268EEA9C5C60C4013F845656CAF3D18y3K8G" TargetMode="External"/><Relationship Id="rId30" Type="http://schemas.openxmlformats.org/officeDocument/2006/relationships/hyperlink" Target="consultantplus://offline/ref=8B2B4D94E404869B7AEB1B580DA6308D7EBE785F04AC7706745B196AF8582132A4C89A389D90C7B5887D637268EEA9C5C60C4013F845656CAF3D18y3K8G" TargetMode="External"/><Relationship Id="rId35" Type="http://schemas.openxmlformats.org/officeDocument/2006/relationships/hyperlink" Target="consultantplus://offline/ref=8B2B4D94E404869B7AEB1B580DA6308D7EBE785F06AF7002745B196AF8582132A4C89A389D90C7B5887D637268EEA9C5C60C4013F845656CAF3D18y3K8G" TargetMode="External"/><Relationship Id="rId56" Type="http://schemas.openxmlformats.org/officeDocument/2006/relationships/hyperlink" Target="consultantplus://offline/ref=8B2B4D94E404869B7AEB1B580DA6308D7EBE785F01AB740A79544460F0012D30A3C7C52F9AD9CBB4887D637663B1ACD0D7544C11E55B6671B33F1930yAKAG" TargetMode="External"/><Relationship Id="rId77" Type="http://schemas.openxmlformats.org/officeDocument/2006/relationships/hyperlink" Target="consultantplus://offline/ref=8B2B4D94E404869B7AEB1B580DA6308D7EBE785F08AB71067C5B196AF8582132A4C89A389D90C7B5887D637068EEA9C5C60C4013F845656CAF3D18y3K8G" TargetMode="External"/><Relationship Id="rId100" Type="http://schemas.openxmlformats.org/officeDocument/2006/relationships/hyperlink" Target="consultantplus://offline/ref=8B2B4D94E404869B7AEB1B580DA6308D7EBE785F08AB71067C5B196AF8582132A4C89A389D90C7B5887D627268EEA9C5C60C4013F845656CAF3D18y3K8G" TargetMode="External"/><Relationship Id="rId105" Type="http://schemas.openxmlformats.org/officeDocument/2006/relationships/hyperlink" Target="consultantplus://offline/ref=8B2B4D94E404869B7AEB1B580DA6308D7EBE785F01A975017C524460F0012D30A3C7C52F9AD9CBB4887D63776AB1ACD0D7544C11E55B6671B33F1930yAKAG" TargetMode="External"/><Relationship Id="rId126" Type="http://schemas.openxmlformats.org/officeDocument/2006/relationships/hyperlink" Target="consultantplus://offline/ref=8B2B4D94E404869B7AEB1B580DA6308D7EBE785F01A8730B78594460F0012D30A3C7C52F9AD9CBB4887D637766B1ACD0D7544C11E55B6671B33F1930yAKAG" TargetMode="External"/><Relationship Id="rId147" Type="http://schemas.openxmlformats.org/officeDocument/2006/relationships/hyperlink" Target="consultantplus://offline/ref=8B2B4D94E404869B7AEB1B580DA6308D7EBE785F01A975017C524460F0012D30A3C7C52F9AD9CBB4887D637764B1ACD0D7544C11E55B6671B33F1930yAKAG" TargetMode="External"/><Relationship Id="rId168" Type="http://schemas.openxmlformats.org/officeDocument/2006/relationships/hyperlink" Target="consultantplus://offline/ref=8B2B4D94E404869B7AEB1B580DA6308D7EBE785F09AF7104745B196AF8582132A4C89A389D90C7B5887D677068EEA9C5C60C4013F845656CAF3D18y3K8G" TargetMode="External"/><Relationship Id="rId8" Type="http://schemas.openxmlformats.org/officeDocument/2006/relationships/hyperlink" Target="consultantplus://offline/ref=8B2B4D94E404869B7AEB1B580DA6308D7EBE785F05AA7700785B196AF8582132A4C89A389D90C7B5887D637268EEA9C5C60C4013F845656CAF3D18y3K8G" TargetMode="External"/><Relationship Id="rId51" Type="http://schemas.openxmlformats.org/officeDocument/2006/relationships/hyperlink" Target="consultantplus://offline/ref=8B2B4D94E404869B7AEB1B580DA6308D7EBE785F06AB77077D5B196AF8582132A4C89A389D90C7B5887D637168EEA9C5C60C4013F845656CAF3D18y3K8G" TargetMode="External"/><Relationship Id="rId72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93" Type="http://schemas.openxmlformats.org/officeDocument/2006/relationships/hyperlink" Target="consultantplus://offline/ref=8B2B4D94E404869B7AEB1B580DA6308D7EBE785F01A975017C524460F0012D30A3C7C52F9AD9CBB4887D63776BB1ACD0D7544C11E55B6671B33F1930yAKAG" TargetMode="External"/><Relationship Id="rId98" Type="http://schemas.openxmlformats.org/officeDocument/2006/relationships/hyperlink" Target="consultantplus://offline/ref=8B2B4D94E404869B7AEB1B580DA6308D7EBE785F08AB71067C5B196AF8582132A4C89A389D90C7B5887D627368EEA9C5C60C4013F845656CAF3D18y3K8G" TargetMode="External"/><Relationship Id="rId121" Type="http://schemas.openxmlformats.org/officeDocument/2006/relationships/hyperlink" Target="consultantplus://offline/ref=8B2B4D94E404869B7AEB1B580DA6308D7EBE785F01A9760775534460F0012D30A3C7C52F9AD9CBB4887D637766B1ACD0D7544C11E55B6671B33F1930yAKAG" TargetMode="External"/><Relationship Id="rId142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163" Type="http://schemas.openxmlformats.org/officeDocument/2006/relationships/hyperlink" Target="consultantplus://offline/ref=8B2B4D94E404869B7AEB1B580DA6308D7EBE785F09AF7104745B196AF8582132A4C89A389D90C7B5887D677568EEA9C5C60C4013F845656CAF3D18y3K8G" TargetMode="External"/><Relationship Id="rId184" Type="http://schemas.openxmlformats.org/officeDocument/2006/relationships/hyperlink" Target="consultantplus://offline/ref=8B2B4D94E404869B7AEB1B580DA6308D7EBE785F09AF7104745B196AF8582132A4C89A389D90C7B5887D657468EEA9C5C60C4013F845656CAF3D18y3K8G" TargetMode="External"/><Relationship Id="rId189" Type="http://schemas.openxmlformats.org/officeDocument/2006/relationships/hyperlink" Target="consultantplus://offline/ref=8B2B4D94E404869B7AEB1B580DA6308D7EBE785F09AF7104745B196AF8582132A4C89A389D90C7B5887D657F68EEA9C5C60C4013F845656CAF3D18y3K8G" TargetMode="External"/><Relationship Id="rId219" Type="http://schemas.openxmlformats.org/officeDocument/2006/relationships/hyperlink" Target="consultantplus://offline/ref=8B2B4D94E404869B7AEB1B580DA6308D7EBE785F09AF7104745B196AF8582132A4C89A389D90C7B5887C637568EEA9C5C60C4013F845656CAF3D18y3K8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B2B4D94E404869B7AEB1B580DA6308D7EBE785F09AF7104745B196AF8582132A4C89A389D90C7B5887D6A7068EEA9C5C60C4013F845656CAF3D18y3K8G" TargetMode="External"/><Relationship Id="rId230" Type="http://schemas.openxmlformats.org/officeDocument/2006/relationships/hyperlink" Target="consultantplus://offline/ref=8B2B4D94E404869B7AEB1B580DA6308D7EBE785F01A879037B594460F0012D30A3C7C52F9AD9CBB4887D637765B1ACD0D7544C11E55B6671B33F1930yAKAG" TargetMode="External"/><Relationship Id="rId235" Type="http://schemas.openxmlformats.org/officeDocument/2006/relationships/hyperlink" Target="consultantplus://offline/ref=8B2B4D94E404869B7AEB1B580DA6308D7EBE785F01A9760775534460F0012D30A3C7C52F9AD9CBB4887D637766B1ACD0D7544C11E55B6671B33F1930yAKAG" TargetMode="External"/><Relationship Id="rId251" Type="http://schemas.openxmlformats.org/officeDocument/2006/relationships/hyperlink" Target="consultantplus://offline/ref=8B2B4D94E404869B7AEB1B580DA6308D7EBE785F01A975017C524460F0012D30A3C7C52F9AD9CBB4887D637661B1ACD0D7544C11E55B6671B33F1930yAKAG" TargetMode="External"/><Relationship Id="rId256" Type="http://schemas.openxmlformats.org/officeDocument/2006/relationships/hyperlink" Target="consultantplus://offline/ref=8B2B4D94E404869B7AEB1B580DA6308D7EBE785F01A975017C524460F0012D30A3C7C52F9AD9CBB4887D637664B1ACD0D7544C11E55B6671B33F1930yAKAG" TargetMode="External"/><Relationship Id="rId25" Type="http://schemas.openxmlformats.org/officeDocument/2006/relationships/hyperlink" Target="consultantplus://offline/ref=8B2B4D94E404869B7AEB1B580DA6308D7EBE785F01AB740A79544460F0012D30A3C7C52F9AD9CBB4887D637766B1ACD0D7544C11E55B6671B33F1930yAKAG" TargetMode="External"/><Relationship Id="rId46" Type="http://schemas.openxmlformats.org/officeDocument/2006/relationships/hyperlink" Target="consultantplus://offline/ref=8B2B4D94E404869B7AEB1B580DA6308D7EBE785F01A8730B78594460F0012D30A3C7C52F9AD9CBB4887D637766B1ACD0D7544C11E55B6671B33F1930yAKAG" TargetMode="External"/><Relationship Id="rId67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116" Type="http://schemas.openxmlformats.org/officeDocument/2006/relationships/hyperlink" Target="consultantplus://offline/ref=8B2B4D94E404869B7AEB1B580DA6308D7EBE785F01A9760775534460F0012D30A3C7C52F9AD9CBB4887D637766B1ACD0D7544C11E55B6671B33F1930yAKAG" TargetMode="External"/><Relationship Id="rId137" Type="http://schemas.openxmlformats.org/officeDocument/2006/relationships/hyperlink" Target="consultantplus://offline/ref=8B2B4D94E404869B7AEB1B580DA6308D7EBE785F09AF7104745B196AF8582132A4C89A389D90C7B5887D627068EEA9C5C60C4013F845656CAF3D18y3K8G" TargetMode="External"/><Relationship Id="rId158" Type="http://schemas.openxmlformats.org/officeDocument/2006/relationships/hyperlink" Target="consultantplus://offline/ref=8B2B4D94E404869B7AEB1B580DA6308D7EBE785F09AF7104745B196AF8582132A4C89A389D90C7B5887D607068EEA9C5C60C4013F845656CAF3D18y3K8G" TargetMode="External"/><Relationship Id="rId272" Type="http://schemas.openxmlformats.org/officeDocument/2006/relationships/theme" Target="theme/theme1.xml"/><Relationship Id="rId20" Type="http://schemas.openxmlformats.org/officeDocument/2006/relationships/hyperlink" Target="consultantplus://offline/ref=8B2B4D94E404869B7AEB1B580DA6308D7EBE785F01A975017C524460F0012D30A3C7C52F9AD9CBB4887D637766B1ACD0D7544C11E55B6671B33F1930yAKAG" TargetMode="External"/><Relationship Id="rId41" Type="http://schemas.openxmlformats.org/officeDocument/2006/relationships/hyperlink" Target="consultantplus://offline/ref=8B2B4D94E404869B7AEB1B580DA6308D7EBE785F08AB71067C5B196AF8582132A4C89A389D90C7B5887D637168EEA9C5C60C4013F845656CAF3D18y3K8G" TargetMode="External"/><Relationship Id="rId62" Type="http://schemas.openxmlformats.org/officeDocument/2006/relationships/hyperlink" Target="consultantplus://offline/ref=8B2B4D94E404869B7AEB1B580DA6308D7EBE785F07AB75037D5B196AF8582132A4C89A389D90C7B5887D637F68EEA9C5C60C4013F845656CAF3D18y3K8G" TargetMode="External"/><Relationship Id="rId83" Type="http://schemas.openxmlformats.org/officeDocument/2006/relationships/hyperlink" Target="consultantplus://offline/ref=8B2B4D94E404869B7AEB1B580DA6308D7EBE785F04AC7706745B196AF8582132A4C89A389D90C7B5887D637F68EEA9C5C60C4013F845656CAF3D18y3K8G" TargetMode="External"/><Relationship Id="rId88" Type="http://schemas.openxmlformats.org/officeDocument/2006/relationships/hyperlink" Target="consultantplus://offline/ref=8B2B4D94E404869B7AEB1B580DA6308D7EBE785F05A074047A5B196AF8582132A4C89A389D90C7B5887D637168EEA9C5C60C4013F845656CAF3D18y3K8G" TargetMode="External"/><Relationship Id="rId111" Type="http://schemas.openxmlformats.org/officeDocument/2006/relationships/hyperlink" Target="consultantplus://offline/ref=8B2B4D94E404869B7AEB1B580DA6308D7EBE785F01A975017C524460F0012D30A3C7C52F9AD9CBB4887D63776BB1ACD0D7544C11E55B6671B33F1930yAKAG" TargetMode="External"/><Relationship Id="rId132" Type="http://schemas.openxmlformats.org/officeDocument/2006/relationships/hyperlink" Target="consultantplus://offline/ref=8B2B4D94E404869B7AEB1B580DA6308D7EBE785F09AF7104745B196AF8582132A4C89A389D90C7B5887D627568EEA9C5C60C4013F845656CAF3D18y3K8G" TargetMode="External"/><Relationship Id="rId153" Type="http://schemas.openxmlformats.org/officeDocument/2006/relationships/hyperlink" Target="consultantplus://offline/ref=8B2B4D94E404869B7AEB1B580DA6308D7EBE785F01AB740A79544460F0012D30A3C7C52F9AD9CBB4887D637662B1ACD0D7544C11E55B6671B33F1930yAKAG" TargetMode="External"/><Relationship Id="rId174" Type="http://schemas.openxmlformats.org/officeDocument/2006/relationships/hyperlink" Target="consultantplus://offline/ref=8B2B4D94E404869B7AEB1B580DA6308D7EBE785F09AF7104745B196AF8582132A4C89A389D90C7B5887D667468EEA9C5C60C4013F845656CAF3D18y3K8G" TargetMode="External"/><Relationship Id="rId179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195" Type="http://schemas.openxmlformats.org/officeDocument/2006/relationships/hyperlink" Target="consultantplus://offline/ref=8B2B4D94E404869B7AEB1B580DA6308D7EBE785F09AF7104745B196AF8582132A4C89A389D90C7B5887D647368EEA9C5C60C4013F845656CAF3D18y3K8G" TargetMode="External"/><Relationship Id="rId209" Type="http://schemas.openxmlformats.org/officeDocument/2006/relationships/hyperlink" Target="consultantplus://offline/ref=8B2B4D94E404869B7AEB1B580DA6308D7EBE785F09AF7104745B196AF8582132A4C89A389D90C7B5887D6B7E68EEA9C5C60C4013F845656CAF3D18y3K8G" TargetMode="External"/><Relationship Id="rId190" Type="http://schemas.openxmlformats.org/officeDocument/2006/relationships/hyperlink" Target="consultantplus://offline/ref=8B2B4D94E404869B7AEB1B580DA6308D7EBE785F09AF7104745B196AF8582132A4C89A389D90C7B5887D657E68EEA9C5C60C4013F845656CAF3D18y3K8G" TargetMode="External"/><Relationship Id="rId204" Type="http://schemas.openxmlformats.org/officeDocument/2006/relationships/hyperlink" Target="consultantplus://offline/ref=8B2B4D94E404869B7AEB1B580DA6308D7EBE785F09AF7104745B196AF8582132A4C89A389D90C7B5887D6B7468EEA9C5C60C4013F845656CAF3D18y3K8G" TargetMode="External"/><Relationship Id="rId220" Type="http://schemas.openxmlformats.org/officeDocument/2006/relationships/hyperlink" Target="consultantplus://offline/ref=8B2B4D94E404869B7AEB1B580DA6308D7EBE785F09AF7104745B196AF8582132A4C89A389D90C7B5887C637468EEA9C5C60C4013F845656CAF3D18y3K8G" TargetMode="External"/><Relationship Id="rId225" Type="http://schemas.openxmlformats.org/officeDocument/2006/relationships/hyperlink" Target="consultantplus://offline/ref=8B2B4D94E404869B7AEB1B580DA6308D7EBE785F09AF7104745B196AF8582132A4C89A389D90C7B5887C637068EEA9C5C60C4013F845656CAF3D18y3K8G" TargetMode="External"/><Relationship Id="rId241" Type="http://schemas.openxmlformats.org/officeDocument/2006/relationships/hyperlink" Target="consultantplus://offline/ref=8B2B4D94E404869B7AEB1B580DA6308D7EBE785F09AF7104745B196AF8582132A4C89A389D90C7B5887C617668EEA9C5C60C4013F845656CAF3D18y3K8G" TargetMode="External"/><Relationship Id="rId246" Type="http://schemas.openxmlformats.org/officeDocument/2006/relationships/hyperlink" Target="consultantplus://offline/ref=8B2B4D94E404869B7AEB1B580DA6308D7EBE785F09AF7104745B196AF8582132A4C89A389D90C7B5887C617168EEA9C5C60C4013F845656CAF3D18y3K8G" TargetMode="External"/><Relationship Id="rId267" Type="http://schemas.openxmlformats.org/officeDocument/2006/relationships/hyperlink" Target="consultantplus://offline/ref=8B2B4D94E404869B7AEB1B580DA6308D7EBE785F01A975017C524460F0012D30A3C7C52F9AD9CBB4887D63756BB1ACD0D7544C11E55B6671B33F1930yAKAG" TargetMode="External"/><Relationship Id="rId15" Type="http://schemas.openxmlformats.org/officeDocument/2006/relationships/hyperlink" Target="consultantplus://offline/ref=8B2B4D94E404869B7AEB1B580DA6308D7EBE785F07A878077B5B196AF8582132A4C89A389D90C7B5887D637268EEA9C5C60C4013F845656CAF3D18y3K8G" TargetMode="External"/><Relationship Id="rId36" Type="http://schemas.openxmlformats.org/officeDocument/2006/relationships/hyperlink" Target="consultantplus://offline/ref=8B2B4D94E404869B7AEB1B580DA6308D7EBE785F06AF77017F5B196AF8582132A4C89A389D90C7B5887D637268EEA9C5C60C4013F845656CAF3D18y3K8G" TargetMode="External"/><Relationship Id="rId57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106" Type="http://schemas.openxmlformats.org/officeDocument/2006/relationships/hyperlink" Target="consultantplus://offline/ref=8B2B4D94E404869B7AEB1B580DA6308D7EBE785F08AB71067C5B196AF8582132A4C89A389D90C7B5887D627F68EEA9C5C60C4013F845656CAF3D18y3K8G" TargetMode="External"/><Relationship Id="rId127" Type="http://schemas.openxmlformats.org/officeDocument/2006/relationships/hyperlink" Target="consultantplus://offline/ref=8B2B4D94E404869B7AEB1B580DA6308D7EBE785F09AF7104745B196AF8582132A4C89A389D90C7B5887D637F68EEA9C5C60C4013F845656CAF3D18y3K8G" TargetMode="External"/><Relationship Id="rId262" Type="http://schemas.openxmlformats.org/officeDocument/2006/relationships/hyperlink" Target="consultantplus://offline/ref=8B2B4D94E404869B7AEB1B580DA6308D7EBE785F01A975017C524460F0012D30A3C7C52F9AD9CBB4887D637560B1ACD0D7544C11E55B6671B33F1930yAKAG" TargetMode="External"/><Relationship Id="rId10" Type="http://schemas.openxmlformats.org/officeDocument/2006/relationships/hyperlink" Target="consultantplus://offline/ref=8B2B4D94E404869B7AEB1B580DA6308D7EBE785F06AB77077D5B196AF8582132A4C89A389D90C7B5887D637268EEA9C5C60C4013F845656CAF3D18y3K8G" TargetMode="External"/><Relationship Id="rId31" Type="http://schemas.openxmlformats.org/officeDocument/2006/relationships/hyperlink" Target="consultantplus://offline/ref=8B2B4D94E404869B7AEB1B580DA6308D7EBE785F04A1740A745B196AF8582132A4C89A389D90C7B5887D637268EEA9C5C60C4013F845656CAF3D18y3K8G" TargetMode="External"/><Relationship Id="rId52" Type="http://schemas.openxmlformats.org/officeDocument/2006/relationships/hyperlink" Target="consultantplus://offline/ref=8B2B4D94E404869B7AEB1B580DA6308D7EBE785F06AF77017F5B196AF8582132A4C89A389D90C7B5887D637268EEA9C5C60C4013F845656CAF3D18y3K8G" TargetMode="External"/><Relationship Id="rId73" Type="http://schemas.openxmlformats.org/officeDocument/2006/relationships/hyperlink" Target="consultantplus://offline/ref=8B2B4D94E404869B7AEB1B580DA6308D7EBE785F09AA73057C5B196AF8582132A4C89A389D90C7B5887D637168EEA9C5C60C4013F845656CAF3D18y3K8G" TargetMode="External"/><Relationship Id="rId78" Type="http://schemas.openxmlformats.org/officeDocument/2006/relationships/hyperlink" Target="consultantplus://offline/ref=8B2B4D94E404869B7AEB1B580DA6308D7EBE785F04AA77067A5B196AF8582132A4C89A389D90C7B5887D637068EEA9C5C60C4013F845656CAF3D18y3K8G" TargetMode="External"/><Relationship Id="rId94" Type="http://schemas.openxmlformats.org/officeDocument/2006/relationships/hyperlink" Target="consultantplus://offline/ref=8B2B4D94E404869B7AEB1B580DA6308D7EBE785F08AB71067C5B196AF8582132A4C89A389D90C7B5887D627568EEA9C5C60C4013F845656CAF3D18y3K8G" TargetMode="External"/><Relationship Id="rId99" Type="http://schemas.openxmlformats.org/officeDocument/2006/relationships/hyperlink" Target="consultantplus://offline/ref=8B2B4D94E404869B7AEB1B580DA6308D7EBE785F01A975017C524460F0012D30A3C7C52F9AD9CBB4887D63776BB1ACD0D7544C11E55B6671B33F1930yAKAG" TargetMode="External"/><Relationship Id="rId101" Type="http://schemas.openxmlformats.org/officeDocument/2006/relationships/hyperlink" Target="consultantplus://offline/ref=8B2B4D94E404869B7AEB1B580DA6308D7EBE785F01A975017C524460F0012D30A3C7C52F9AD9CBB4887D63776BB1ACD0D7544C11E55B6671B33F1930yAKAG" TargetMode="External"/><Relationship Id="rId122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143" Type="http://schemas.openxmlformats.org/officeDocument/2006/relationships/hyperlink" Target="consultantplus://offline/ref=8B2B4D94E404869B7AEB1B580DA6308D7EBE785F01A8730B78594460F0012D30A3C7C52F9AD9CBB4887D637766B1ACD0D7544C11E55B6671B33F1930yAKAG" TargetMode="External"/><Relationship Id="rId148" Type="http://schemas.openxmlformats.org/officeDocument/2006/relationships/hyperlink" Target="consultantplus://offline/ref=8B2B4D94E404869B7AEB1B580DA6308D7EBE785F09AF7104745B196AF8582132A4C89A389D90C7B5887D617F68EEA9C5C60C4013F845656CAF3D18y3K8G" TargetMode="External"/><Relationship Id="rId164" Type="http://schemas.openxmlformats.org/officeDocument/2006/relationships/hyperlink" Target="consultantplus://offline/ref=8B2B4D94E404869B7AEB1B580DA6308D7EBE785F09AF7104745B196AF8582132A4C89A389D90C7B5887D677468EEA9C5C60C4013F845656CAF3D18y3K8G" TargetMode="External"/><Relationship Id="rId169" Type="http://schemas.openxmlformats.org/officeDocument/2006/relationships/hyperlink" Target="consultantplus://offline/ref=8B2B4D94E404869B7AEB1B580DA6308D7EBE785F09AF7104745B196AF8582132A4C89A389D90C7B5887D677F68EEA9C5C60C4013F845656CAF3D18y3K8G" TargetMode="External"/><Relationship Id="rId185" Type="http://schemas.openxmlformats.org/officeDocument/2006/relationships/hyperlink" Target="consultantplus://offline/ref=8B2B4D94E404869B7AEB1B580DA6308D7EBE785F09AF7104745B196AF8582132A4C89A389D90C7B5887D657368EEA9C5C60C4013F845656CAF3D18y3K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2B4D94E404869B7AEB1B580DA6308D7EBE785F05A074047A5B196AF8582132A4C89A389D90C7B5887D637268EEA9C5C60C4013F845656CAF3D18y3K8G" TargetMode="External"/><Relationship Id="rId180" Type="http://schemas.openxmlformats.org/officeDocument/2006/relationships/hyperlink" Target="consultantplus://offline/ref=8B2B4D94E404869B7AEB1B580DA6308D7EBE785F01A879037B594460F0012D30A3C7C52F9AD9CBB4887D637765B1ACD0D7544C11E55B6671B33F1930yAKAG" TargetMode="External"/><Relationship Id="rId210" Type="http://schemas.openxmlformats.org/officeDocument/2006/relationships/hyperlink" Target="consultantplus://offline/ref=8B2B4D94E404869B7AEB1B580DA6308D7EBE785F09AF7104745B196AF8582132A4C89A389D90C7B5887D6A7768EEA9C5C60C4013F845656CAF3D18y3K8G" TargetMode="External"/><Relationship Id="rId215" Type="http://schemas.openxmlformats.org/officeDocument/2006/relationships/hyperlink" Target="consultantplus://offline/ref=8B2B4D94E404869B7AEB1B580DA6308D7EBE785F09AF7104745B196AF8582132A4C89A389D90C7B5887D6A7F68EEA9C5C60C4013F845656CAF3D18y3K8G" TargetMode="External"/><Relationship Id="rId236" Type="http://schemas.openxmlformats.org/officeDocument/2006/relationships/hyperlink" Target="consultantplus://offline/ref=8B2B4D94E404869B7AEB1B580DA6308D7EBE785F01A879037B594460F0012D30A3C7C52F9AD9CBB4887D637765B1ACD0D7544C11E55B6671B33F1930yAKAG" TargetMode="External"/><Relationship Id="rId257" Type="http://schemas.openxmlformats.org/officeDocument/2006/relationships/hyperlink" Target="consultantplus://offline/ref=8B2B4D94E404869B7AEB1B580DA6308D7EBE785F01A975017C524460F0012D30A3C7C52F9AD9CBB4887D63766BB1ACD0D7544C11E55B6671B33F1930yAKAG" TargetMode="External"/><Relationship Id="rId26" Type="http://schemas.openxmlformats.org/officeDocument/2006/relationships/hyperlink" Target="consultantplus://offline/ref=8B2B4D94E404869B7AEB05551BCA6E8277BC275607A2275E285D4E35A85E7460E496C37ADA83C6B6967F6376y6KAG" TargetMode="External"/><Relationship Id="rId231" Type="http://schemas.openxmlformats.org/officeDocument/2006/relationships/hyperlink" Target="consultantplus://offline/ref=8B2B4D94E404869B7AEB1B580DA6308D7EBE785F09AF7104745B196AF8582132A4C89A389D90C7B5887C627468EEA9C5C60C4013F845656CAF3D18y3K8G" TargetMode="External"/><Relationship Id="rId252" Type="http://schemas.openxmlformats.org/officeDocument/2006/relationships/hyperlink" Target="consultantplus://offline/ref=8B2B4D94E404869B7AEB1B580DA6308D7EBE785F01A975017C524460F0012D30A3C7C52F9AD9CBB4887D637660B1ACD0D7544C11E55B6671B33F1930yAKAG" TargetMode="External"/><Relationship Id="rId47" Type="http://schemas.openxmlformats.org/officeDocument/2006/relationships/hyperlink" Target="consultantplus://offline/ref=8B2B4D94E404869B7AEB1B580DA6308D7EBE785F01A879037B594460F0012D30A3C7C52F9AD9CBB4887D637766B1ACD0D7544C11E55B6671B33F1930yAKAG" TargetMode="External"/><Relationship Id="rId68" Type="http://schemas.openxmlformats.org/officeDocument/2006/relationships/hyperlink" Target="consultantplus://offline/ref=8B2B4D94E404869B7AEB1B580DA6308D7EBE785F07AB75037D5B196AF8582132A4C89A389D90C7B5887D637F68EEA9C5C60C4013F845656CAF3D18y3K8G" TargetMode="External"/><Relationship Id="rId89" Type="http://schemas.openxmlformats.org/officeDocument/2006/relationships/hyperlink" Target="consultantplus://offline/ref=8B2B4D94E404869B7AEB1B580DA6308D7EBE785F06AF7002745B196AF8582132A4C89A389D90C7B5887D637068EEA9C5C60C4013F845656CAF3D18y3K8G" TargetMode="External"/><Relationship Id="rId112" Type="http://schemas.openxmlformats.org/officeDocument/2006/relationships/hyperlink" Target="consultantplus://offline/ref=8B2B4D94E404869B7AEB1B580DA6308D7EBE785F08AB71067C5B196AF8582132A4C89A389D90C7B5887D617668EEA9C5C60C4013F845656CAF3D18y3K8G" TargetMode="External"/><Relationship Id="rId133" Type="http://schemas.openxmlformats.org/officeDocument/2006/relationships/hyperlink" Target="consultantplus://offline/ref=8B2B4D94E404869B7AEB1B580DA6308D7EBE785F09AF7104745B196AF8582132A4C89A389D90C7B5887D627468EEA9C5C60C4013F845656CAF3D18y3K8G" TargetMode="External"/><Relationship Id="rId154" Type="http://schemas.openxmlformats.org/officeDocument/2006/relationships/hyperlink" Target="consultantplus://offline/ref=8B2B4D94E404869B7AEB1B580DA6308D7EBE785F09AF7104745B196AF8582132A4C89A389D90C7B5887D607468EEA9C5C60C4013F845656CAF3D18y3K8G" TargetMode="External"/><Relationship Id="rId175" Type="http://schemas.openxmlformats.org/officeDocument/2006/relationships/hyperlink" Target="consultantplus://offline/ref=8B2B4D94E404869B7AEB1B580DA6308D7EBE785F09AF7104745B196AF8582132A4C89A389D90C7B5887D667368EEA9C5C60C4013F845656CAF3D18y3K8G" TargetMode="External"/><Relationship Id="rId196" Type="http://schemas.openxmlformats.org/officeDocument/2006/relationships/hyperlink" Target="consultantplus://offline/ref=8B2B4D94E404869B7AEB1B580DA6308D7EBE785F09AF7104745B196AF8582132A4C89A389D90C7B5887D647268EEA9C5C60C4013F845656CAF3D18y3K8G" TargetMode="External"/><Relationship Id="rId200" Type="http://schemas.openxmlformats.org/officeDocument/2006/relationships/hyperlink" Target="consultantplus://offline/ref=8B2B4D94E404869B7AEB1B580DA6308D7EBE785F09AF7104745B196AF8582132A4C89A389D90C7B5887D647E68EEA9C5C60C4013F845656CAF3D18y3K8G" TargetMode="External"/><Relationship Id="rId16" Type="http://schemas.openxmlformats.org/officeDocument/2006/relationships/hyperlink" Target="consultantplus://offline/ref=8B2B4D94E404869B7AEB1B580DA6308D7EBE785F07AB75037D5B196AF8582132A4C89A389D90C7B5887D637268EEA9C5C60C4013F845656CAF3D18y3K8G" TargetMode="External"/><Relationship Id="rId221" Type="http://schemas.openxmlformats.org/officeDocument/2006/relationships/hyperlink" Target="consultantplus://offline/ref=8B2B4D94E404869B7AEB1B580DA6308D7EBE785F01A879037B594460F0012D30A3C7C52F9AD9CBB4887D637765B1ACD0D7544C11E55B6671B33F1930yAKAG" TargetMode="External"/><Relationship Id="rId242" Type="http://schemas.openxmlformats.org/officeDocument/2006/relationships/hyperlink" Target="consultantplus://offline/ref=8B2B4D94E404869B7AEB1B580DA6308D7EBE785F09AF7104745B196AF8582132A4C89A389D90C7B5887C617568EEA9C5C60C4013F845656CAF3D18y3K8G" TargetMode="External"/><Relationship Id="rId263" Type="http://schemas.openxmlformats.org/officeDocument/2006/relationships/hyperlink" Target="consultantplus://offline/ref=8B2B4D94E404869B7AEB1B580DA6308D7EBE785F01A975017C524460F0012D30A3C7C52F9AD9CBB4887D637567B1ACD0D7544C11E55B6671B33F1930yAKAG" TargetMode="External"/><Relationship Id="rId37" Type="http://schemas.openxmlformats.org/officeDocument/2006/relationships/hyperlink" Target="consultantplus://offline/ref=8B2B4D94E404869B7AEB1B580DA6308D7EBE785F06A07300795B196AF8582132A4C89A389D90C7B5887D637268EEA9C5C60C4013F845656CAF3D18y3K8G" TargetMode="External"/><Relationship Id="rId58" Type="http://schemas.openxmlformats.org/officeDocument/2006/relationships/hyperlink" Target="consultantplus://offline/ref=8B2B4D94E404869B7AEB1B580DA6308D7EBE785F07A878077B5B196AF8582132A4C89A389D90C7B5887D637268EEA9C5C60C4013F845656CAF3D18y3K8G" TargetMode="External"/><Relationship Id="rId79" Type="http://schemas.openxmlformats.org/officeDocument/2006/relationships/hyperlink" Target="consultantplus://offline/ref=8B2B4D94E404869B7AEB1B580DA6308D7EBE785F04AA77067A5B196AF8582132A4C89A389D90C7B5887D637068EEA9C5C60C4013F845656CAF3D18y3K8G" TargetMode="External"/><Relationship Id="rId102" Type="http://schemas.openxmlformats.org/officeDocument/2006/relationships/hyperlink" Target="consultantplus://offline/ref=8B2B4D94E404869B7AEB1B580DA6308D7EBE785F08AB71067C5B196AF8582132A4C89A389D90C7B5887D627168EEA9C5C60C4013F845656CAF3D18y3K8G" TargetMode="External"/><Relationship Id="rId123" Type="http://schemas.openxmlformats.org/officeDocument/2006/relationships/hyperlink" Target="consultantplus://offline/ref=8B2B4D94E404869B7AEB1B580DA6308D7EBE785F01A9760775534460F0012D30A3C7C52F9AD9CBB4887D637766B1ACD0D7544C11E55B6671B33F1930yAKAG" TargetMode="External"/><Relationship Id="rId144" Type="http://schemas.openxmlformats.org/officeDocument/2006/relationships/hyperlink" Target="consultantplus://offline/ref=8B2B4D94E404869B7AEB1B580DA6308D7EBE785F09AF7104745B196AF8582132A4C89A389D90C7B5887D617268EEA9C5C60C4013F845656CAF3D18y3K8G" TargetMode="External"/><Relationship Id="rId90" Type="http://schemas.openxmlformats.org/officeDocument/2006/relationships/hyperlink" Target="consultantplus://offline/ref=8B2B4D94E404869B7AEB1B580DA6308D7EBE785F08AB71067C5B196AF8582132A4C89A389D90C7B5887D637F68EEA9C5C60C4013F845656CAF3D18y3K8G" TargetMode="External"/><Relationship Id="rId165" Type="http://schemas.openxmlformats.org/officeDocument/2006/relationships/hyperlink" Target="consultantplus://offline/ref=8B2B4D94E404869B7AEB1B580DA6308D7EBE785F09AF7104745B196AF8582132A4C89A389D90C7B5887D677368EEA9C5C60C4013F845656CAF3D18y3K8G" TargetMode="External"/><Relationship Id="rId186" Type="http://schemas.openxmlformats.org/officeDocument/2006/relationships/hyperlink" Target="consultantplus://offline/ref=8B2B4D94E404869B7AEB1B580DA6308D7EBE785F09AF7104745B196AF8582132A4C89A389D90C7B5887D657268EEA9C5C60C4013F845656CAF3D18y3K8G" TargetMode="External"/><Relationship Id="rId211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232" Type="http://schemas.openxmlformats.org/officeDocument/2006/relationships/hyperlink" Target="consultantplus://offline/ref=8B2B4D94E404869B7AEB1B580DA6308D7EBE785F01A879037B594460F0012D30A3C7C52F9AD9CBB4887D637765B1ACD0D7544C11E55B6671B33F1930yAKAG" TargetMode="External"/><Relationship Id="rId253" Type="http://schemas.openxmlformats.org/officeDocument/2006/relationships/hyperlink" Target="consultantplus://offline/ref=8B2B4D94E404869B7AEB1B580DA6308D7EBE785F01A975017C524460F0012D30A3C7C52F9AD9CBB4887D637667B1ACD0D7544C11E55B6671B33F1930yAKAG" TargetMode="External"/><Relationship Id="rId27" Type="http://schemas.openxmlformats.org/officeDocument/2006/relationships/hyperlink" Target="consultantplus://offline/ref=8B2B4D94E404869B7AEB05551BCA6E8277B0205A08A2275E285D4E35A85E7460E496C37ADA83C6B6967F6376y6KAG" TargetMode="External"/><Relationship Id="rId48" Type="http://schemas.openxmlformats.org/officeDocument/2006/relationships/hyperlink" Target="consultantplus://offline/ref=8B2B4D94E404869B7AEB1B580DA6308D7EBE785F01AB71047A544460F0012D30A3C7C52F9AD9CBB4887D637766B1ACD0D7544C11E55B6671B33F1930yAKAG" TargetMode="External"/><Relationship Id="rId69" Type="http://schemas.openxmlformats.org/officeDocument/2006/relationships/hyperlink" Target="consultantplus://offline/ref=8B2B4D94E404869B7AEB1B580DA6308D7EBE785F06AB77077D5B196AF8582132A4C89A389D90C7B5887D637168EEA9C5C60C4013F845656CAF3D18y3K8G" TargetMode="External"/><Relationship Id="rId113" Type="http://schemas.openxmlformats.org/officeDocument/2006/relationships/hyperlink" Target="consultantplus://offline/ref=8B2B4D94E404869B7AEB1B580DA6308D7EBE785F01A975017C524460F0012D30A3C7C52F9AD9CBB4887D63776BB1ACD0D7544C11E55B6671B33F1930yAKAG" TargetMode="External"/><Relationship Id="rId134" Type="http://schemas.openxmlformats.org/officeDocument/2006/relationships/hyperlink" Target="consultantplus://offline/ref=8B2B4D94E404869B7AEB1B580DA6308D7EBE785F09AF7104745B196AF8582132A4C89A389D90C7B5887D627368EEA9C5C60C4013F845656CAF3D18y3K8G" TargetMode="External"/><Relationship Id="rId80" Type="http://schemas.openxmlformats.org/officeDocument/2006/relationships/hyperlink" Target="consultantplus://offline/ref=8B2B4D94E404869B7AEB1B580DA6308D7EBE785F09AA73057C5B196AF8582132A4C89A389D90C7B5887D637168EEA9C5C60C4013F845656CAF3D18y3K8G" TargetMode="External"/><Relationship Id="rId155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176" Type="http://schemas.openxmlformats.org/officeDocument/2006/relationships/hyperlink" Target="consultantplus://offline/ref=8B2B4D94E404869B7AEB1B580DA6308D7EBE785F01A879037B594460F0012D30A3C7C52F9AD9CBB4887D637765B1ACD0D7544C11E55B6671B33F1930yAKAG" TargetMode="External"/><Relationship Id="rId197" Type="http://schemas.openxmlformats.org/officeDocument/2006/relationships/hyperlink" Target="consultantplus://offline/ref=8B2B4D94E404869B7AEB1B580DA6308D7EBE785F09AF7104745B196AF8582132A4C89A389D90C7B5887D647168EEA9C5C60C4013F845656CAF3D18y3K8G" TargetMode="External"/><Relationship Id="rId201" Type="http://schemas.openxmlformats.org/officeDocument/2006/relationships/hyperlink" Target="consultantplus://offline/ref=8B2B4D94E404869B7AEB1B580DA6308D7EBE785F09AF7104745B196AF8582132A4C89A389D90C7B5887D6B7768EEA9C5C60C4013F845656CAF3D18y3K8G" TargetMode="External"/><Relationship Id="rId222" Type="http://schemas.openxmlformats.org/officeDocument/2006/relationships/hyperlink" Target="consultantplus://offline/ref=8B2B4D94E404869B7AEB1B580DA6308D7EBE785F09AF7104745B196AF8582132A4C89A389D90C7B5887C637268EEA9C5C60C4013F845656CAF3D18y3K8G" TargetMode="External"/><Relationship Id="rId243" Type="http://schemas.openxmlformats.org/officeDocument/2006/relationships/hyperlink" Target="consultantplus://offline/ref=8B2B4D94E404869B7AEB1B580DA6308D7EBE785F01A879037B594460F0012D30A3C7C52F9AD9CBB4887D637765B1ACD0D7544C11E55B6671B33F1930yAKAG" TargetMode="External"/><Relationship Id="rId264" Type="http://schemas.openxmlformats.org/officeDocument/2006/relationships/hyperlink" Target="consultantplus://offline/ref=8B2B4D94E404869B7AEB1B580DA6308D7EBE785F01A975017C524460F0012D30A3C7C52F9AD9CBB4887D637566B1ACD0D7544C11E55B6671B33F1930yAKAG" TargetMode="External"/><Relationship Id="rId17" Type="http://schemas.openxmlformats.org/officeDocument/2006/relationships/hyperlink" Target="consultantplus://offline/ref=8B2B4D94E404869B7AEB1B580DA6308D7EBE785F08AB71067C5B196AF8582132A4C89A389D90C7B5887D637268EEA9C5C60C4013F845656CAF3D18y3K8G" TargetMode="External"/><Relationship Id="rId38" Type="http://schemas.openxmlformats.org/officeDocument/2006/relationships/hyperlink" Target="consultantplus://offline/ref=8B2B4D94E404869B7AEB1B580DA6308D7EBE785F07A9700B785B196AF8582132A4C89A389D90C7B5887D637268EEA9C5C60C4013F845656CAF3D18y3K8G" TargetMode="External"/><Relationship Id="rId59" Type="http://schemas.openxmlformats.org/officeDocument/2006/relationships/hyperlink" Target="consultantplus://offline/ref=8B2B4D94E404869B7AEB1B580DA6308D7EBE785F07A9700B785B196AF8582132A4C89A389D90C7B5887D637268EEA9C5C60C4013F845656CAF3D18y3K8G" TargetMode="External"/><Relationship Id="rId103" Type="http://schemas.openxmlformats.org/officeDocument/2006/relationships/hyperlink" Target="consultantplus://offline/ref=8B2B4D94E404869B7AEB1B580DA6308D7EBE785F01A975017C524460F0012D30A3C7C52F9AD9CBB4887D63776BB1ACD0D7544C11E55B6671B33F1930yAKAG" TargetMode="External"/><Relationship Id="rId124" Type="http://schemas.openxmlformats.org/officeDocument/2006/relationships/hyperlink" Target="consultantplus://offline/ref=8B2B4D94E404869B7AEB1B580DA6308D7EBE785F01A879037B594460F0012D30A3C7C52F9AD9CBB4887D637765B1ACD0D7544C11E55B6671B33F1930yAKAG" TargetMode="External"/><Relationship Id="rId70" Type="http://schemas.openxmlformats.org/officeDocument/2006/relationships/hyperlink" Target="consultantplus://offline/ref=8B2B4D94E404869B7AEB1B580DA6308D7EBE785F07AB75037D5B196AF8582132A4C89A389D90C7B5887D637F68EEA9C5C60C4013F845656CAF3D18y3K8G" TargetMode="External"/><Relationship Id="rId91" Type="http://schemas.openxmlformats.org/officeDocument/2006/relationships/hyperlink" Target="consultantplus://offline/ref=8B2B4D94E404869B7AEB1B580DA6308D7EBE785F08AB71067C5B196AF8582132A4C89A389D90C7B5887D627768EEA9C5C60C4013F845656CAF3D18y3K8G" TargetMode="External"/><Relationship Id="rId145" Type="http://schemas.openxmlformats.org/officeDocument/2006/relationships/hyperlink" Target="consultantplus://offline/ref=8B2B4D94E404869B7AEB1B580DA6308D7EBE785F09AF7104745B196AF8582132A4C89A389D90C7B5887D617168EEA9C5C60C4013F845656CAF3D18y3K8G" TargetMode="External"/><Relationship Id="rId166" Type="http://schemas.openxmlformats.org/officeDocument/2006/relationships/hyperlink" Target="consultantplus://offline/ref=8B2B4D94E404869B7AEB1B580DA6308D7EBE785F01A975017C524460F0012D30A3C7C52F9AD9CBB4887D637765B1ACD0D7544C11E55B6671B33F1930yAKAG" TargetMode="External"/><Relationship Id="rId187" Type="http://schemas.openxmlformats.org/officeDocument/2006/relationships/hyperlink" Target="consultantplus://offline/ref=8B2B4D94E404869B7AEB1B580DA6308D7EBE785F09AF7104745B196AF8582132A4C89A389D90C7B5887D657168EEA9C5C60C4013F845656CAF3D18y3K8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B2B4D94E404869B7AEB1B580DA6308D7EBE785F09AF7104745B196AF8582132A4C89A389D90C7B5887D6A7368EEA9C5C60C4013F845656CAF3D18y3K8G" TargetMode="External"/><Relationship Id="rId233" Type="http://schemas.openxmlformats.org/officeDocument/2006/relationships/hyperlink" Target="consultantplus://offline/ref=8B2B4D94E404869B7AEB1B580DA6308D7EBE785F09AF7104745B196AF8582132A4C89A389D90C7B5887C627268EEA9C5C60C4013F845656CAF3D18y3K8G" TargetMode="External"/><Relationship Id="rId254" Type="http://schemas.openxmlformats.org/officeDocument/2006/relationships/hyperlink" Target="consultantplus://offline/ref=8B2B4D94E404869B7AEB1B580DA6308D7EBE785F01A975017C524460F0012D30A3C7C52F9AD9CBB4887D637666B1ACD0D7544C11E55B6671B33F1930yAKAG" TargetMode="External"/><Relationship Id="rId28" Type="http://schemas.openxmlformats.org/officeDocument/2006/relationships/hyperlink" Target="consultantplus://offline/ref=8B2B4D94E404869B7AEB1B580DA6308D7EBE785F03AD71077F5B196AF8582132A4C89A2A9DC8CBB48B6363747DB8F880y9KAG" TargetMode="External"/><Relationship Id="rId49" Type="http://schemas.openxmlformats.org/officeDocument/2006/relationships/hyperlink" Target="consultantplus://offline/ref=8B2B4D94E404869B7AEB1B580DA6308D7EBE785F01AB740A79544460F0012D30A3C7C52F9AD9CBB4887D637766B1ACD0D7544C11E55B6671B33F1930yAKAG" TargetMode="External"/><Relationship Id="rId114" Type="http://schemas.openxmlformats.org/officeDocument/2006/relationships/hyperlink" Target="consultantplus://offline/ref=8B2B4D94E404869B7AEB1B580DA6308D7EBE785F08AB71067C5B196AF8582132A4C89A389D90C7B5887D617568EEA9C5C60C4013F845656CAF3D18y3K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10728</Words>
  <Characters>61150</Characters>
  <Application>Microsoft Office Word</Application>
  <DocSecurity>0</DocSecurity>
  <Lines>509</Lines>
  <Paragraphs>143</Paragraphs>
  <ScaleCrop>false</ScaleCrop>
  <Company/>
  <LinksUpToDate>false</LinksUpToDate>
  <CharactersWithSpaces>71735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2019-03-13T06:10:00Z</dcterms:created>
  <dcterms:modified xsi:type="dcterms:W3CDTF">2019-03-13T06:12:00Z</dcterms:modified>
</cp:coreProperties>
</file>